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0BE9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0BE9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E00BE9" w:rsidRDefault="00007750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055F08">
        <w:rPr>
          <w:rFonts w:eastAsia="Times New Roman"/>
          <w:sz w:val="18"/>
          <w:szCs w:val="18"/>
        </w:rPr>
        <w:t>5 darab külső HDD a műszaki leírásban meghatározottak szerint</w:t>
      </w:r>
      <w:r w:rsidR="00247B9E" w:rsidRPr="00E00BE9">
        <w:rPr>
          <w:rFonts w:eastAsia="Times New Roman"/>
          <w:sz w:val="18"/>
          <w:szCs w:val="18"/>
        </w:rPr>
        <w:t>.</w:t>
      </w:r>
    </w:p>
    <w:p w:rsidR="00247B9E" w:rsidRPr="00E00BE9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0BE9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E00BE9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0BE9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0BE9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0BE9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E00BE9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70526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C0641" w:rsidP="0070526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 xml:space="preserve">1044 Budapest, </w:t>
            </w:r>
            <w:proofErr w:type="spellStart"/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70526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EURO-PROFIL Kft.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1173 Budapest, Határhalom u 4.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007750" w:rsidRPr="0000775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2019.10.03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07750" w:rsidRPr="0000775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2019.10.03</w:t>
            </w:r>
            <w:r w:rsidR="00007750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E00BE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0BE9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07750" w:rsidRPr="00007750">
              <w:rPr>
                <w:rFonts w:eastAsia="Times New Roman"/>
                <w:sz w:val="18"/>
                <w:szCs w:val="18"/>
                <w:lang w:eastAsia="hu-HU"/>
              </w:rPr>
              <w:t>93</w:t>
            </w:r>
            <w:r w:rsidR="0000775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007750" w:rsidRPr="00007750">
              <w:rPr>
                <w:rFonts w:eastAsia="Times New Roman"/>
                <w:sz w:val="18"/>
                <w:szCs w:val="18"/>
                <w:lang w:eastAsia="hu-HU"/>
              </w:rPr>
              <w:t xml:space="preserve">401 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07750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0526A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257A"/>
    <w:rsid w:val="00890781"/>
    <w:rsid w:val="008E789B"/>
    <w:rsid w:val="008F001A"/>
    <w:rsid w:val="008F1AEF"/>
    <w:rsid w:val="0093398C"/>
    <w:rsid w:val="00947276"/>
    <w:rsid w:val="00986B60"/>
    <w:rsid w:val="009A7801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2154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910DD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281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31</cp:revision>
  <dcterms:created xsi:type="dcterms:W3CDTF">2019-09-19T08:25:00Z</dcterms:created>
  <dcterms:modified xsi:type="dcterms:W3CDTF">2021-03-13T13:10:00Z</dcterms:modified>
</cp:coreProperties>
</file>