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3B3D9E63" w14:textId="77777777" w:rsidR="00FE7E83" w:rsidRPr="00FE7E83" w:rsidRDefault="00190A32" w:rsidP="00FE7E83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PTE_187_2018 Nyomtatók és nyomtató </w:t>
            </w:r>
            <w:proofErr w:type="spellStart"/>
            <w:r w:rsidR="00FE7E83" w:rsidRPr="00FE7E83">
              <w:rPr>
                <w:rFonts w:eastAsia="Times New Roman"/>
                <w:b/>
                <w:bCs/>
                <w:lang w:eastAsia="hu-HU"/>
              </w:rPr>
              <w:t>tonerek</w:t>
            </w:r>
            <w:proofErr w:type="spellEnd"/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 beszerzése különböző pályázatok keretében II.</w:t>
            </w:r>
          </w:p>
          <w:p w14:paraId="1211B641" w14:textId="45F2052B" w:rsidR="00190A32" w:rsidRPr="00190A32" w:rsidRDefault="00190A32" w:rsidP="004E15F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530619D5" w14:textId="14BDC837" w:rsidR="00FE7E83" w:rsidRPr="00FE7E83" w:rsidRDefault="00190A32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140A17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</w:t>
            </w:r>
            <w:r w:rsidR="00FE7E83" w:rsidRPr="00FE7E83">
              <w:rPr>
                <w:rFonts w:eastAsiaTheme="minorEastAsia"/>
                <w:lang w:eastAsia="hu-HU" w:bidi="en-US"/>
              </w:rPr>
              <w:t xml:space="preserve"> darab nyomtató </w:t>
            </w:r>
            <w:proofErr w:type="spellStart"/>
            <w:r w:rsidR="00FE7E83" w:rsidRPr="00FE7E83">
              <w:rPr>
                <w:rFonts w:eastAsiaTheme="minorEastAsia"/>
                <w:lang w:eastAsia="hu-HU" w:bidi="en-US"/>
              </w:rPr>
              <w:t>toner</w:t>
            </w:r>
            <w:proofErr w:type="spellEnd"/>
            <w:r w:rsidR="00FE7E83" w:rsidRPr="00FE7E83">
              <w:rPr>
                <w:rFonts w:eastAsiaTheme="minorEastAsia"/>
                <w:lang w:eastAsia="hu-HU" w:bidi="en-US"/>
              </w:rPr>
              <w:t xml:space="preserve"> beszerzése a műszaki leírásban meghatározottak szerint.</w:t>
            </w:r>
          </w:p>
          <w:p w14:paraId="48D2E905" w14:textId="2C19D16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2D789868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34EC1BB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FE7E83" w:rsidRPr="00FE7E83">
              <w:rPr>
                <w:rFonts w:eastAsia="Times New Roman"/>
                <w:lang w:eastAsia="hu-HU"/>
              </w:rPr>
              <w:t xml:space="preserve">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5E7EC396" w14:textId="7777777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b/>
                <w:color w:val="000000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FE7E83" w:rsidRPr="00FE7E83">
              <w:rPr>
                <w:rFonts w:eastAsia="Times New Roman"/>
                <w:lang w:eastAsia="hu-HU"/>
              </w:rPr>
              <w:t>2018/11/28</w:t>
            </w:r>
            <w:r w:rsidR="00FE7E83" w:rsidRPr="00FE7E83">
              <w:rPr>
                <w:rFonts w:eastAsia="Times New Roman"/>
                <w:color w:val="000000"/>
                <w:lang w:eastAsia="hu-HU"/>
              </w:rPr>
              <w:t>.</w:t>
            </w:r>
          </w:p>
          <w:p w14:paraId="7263FE9C" w14:textId="40222B1B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CE946E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  <w:r w:rsidR="00140A17" w:rsidRPr="006A4320">
              <w:rPr>
                <w:color w:val="000000"/>
              </w:rPr>
              <w:t xml:space="preserve"> </w:t>
            </w:r>
            <w:proofErr w:type="spellStart"/>
            <w:r w:rsidR="00140A17" w:rsidRPr="006A4320">
              <w:rPr>
                <w:color w:val="000000"/>
              </w:rPr>
              <w:t>Bravogroup</w:t>
            </w:r>
            <w:proofErr w:type="spellEnd"/>
            <w:r w:rsidR="00140A17" w:rsidRPr="006A4320">
              <w:rPr>
                <w:color w:val="000000"/>
              </w:rPr>
              <w:t xml:space="preserve"> Rendszerház Kft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1C52C0DA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140A17" w:rsidRPr="006A4320">
              <w:rPr>
                <w:color w:val="000000"/>
              </w:rPr>
              <w:t>Bravogroup</w:t>
            </w:r>
            <w:proofErr w:type="spellEnd"/>
            <w:r w:rsidR="00140A17" w:rsidRPr="006A4320">
              <w:rPr>
                <w:color w:val="000000"/>
              </w:rPr>
              <w:t xml:space="preserve"> Rendszerház Kft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09B31EBC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140A17" w:rsidRPr="006A4320">
              <w:rPr>
                <w:color w:val="000000"/>
              </w:rPr>
              <w:t>1145 Budapest, Újvilág utca 50-52</w:t>
            </w:r>
            <w:r w:rsidR="00140A17">
              <w:rPr>
                <w:color w:val="000000"/>
              </w:rPr>
              <w:t>.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711D8EE3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140A1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2.27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32904D8E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140A1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2.27.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117CF76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140A17">
              <w:rPr>
                <w:rFonts w:eastAsia="Times New Roman"/>
                <w:sz w:val="18"/>
                <w:szCs w:val="18"/>
                <w:lang w:eastAsia="hu-HU"/>
              </w:rPr>
              <w:t>93300</w:t>
            </w:r>
            <w:r w:rsidR="00FE7E83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40A17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2021-03-13T09:27:00Z</dcterms:created>
  <dcterms:modified xsi:type="dcterms:W3CDTF">2021-03-13T09:27:00Z</dcterms:modified>
</cp:coreProperties>
</file>