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7B74ED4" w14:textId="6D85F506" w:rsidR="006E515E" w:rsidRPr="00923212" w:rsidRDefault="006E515E" w:rsidP="00765C89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hu-HU"/>
        </w:rPr>
      </w:pPr>
      <w:r w:rsidRPr="00923212">
        <w:rPr>
          <w:rFonts w:ascii="Garamond" w:eastAsia="Times New Roman" w:hAnsi="Garamond" w:cs="Times New Roman"/>
          <w:sz w:val="24"/>
          <w:szCs w:val="24"/>
          <w:lang w:eastAsia="hu-HU"/>
        </w:rPr>
        <w:t>SZERZŐDÉS TELJESÍTÉSE</w:t>
      </w:r>
    </w:p>
    <w:p w14:paraId="2C318B93" w14:textId="11E25CA3" w:rsidR="006E515E" w:rsidRPr="00923212" w:rsidRDefault="006E515E" w:rsidP="00765C89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hu-HU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4965"/>
        <w:gridCol w:w="4097"/>
      </w:tblGrid>
      <w:tr w:rsidR="00923212" w:rsidRPr="00923212" w14:paraId="52F91B24" w14:textId="4C499080" w:rsidTr="006760A8">
        <w:tc>
          <w:tcPr>
            <w:tcW w:w="4965" w:type="dxa"/>
          </w:tcPr>
          <w:p w14:paraId="753D7D34" w14:textId="77777777" w:rsidR="006760A8" w:rsidRPr="00923212" w:rsidRDefault="006760A8" w:rsidP="0091187F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  <w:r w:rsidRPr="00923212"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Megrendelő neve</w:t>
            </w:r>
          </w:p>
        </w:tc>
        <w:tc>
          <w:tcPr>
            <w:tcW w:w="4097" w:type="dxa"/>
          </w:tcPr>
          <w:p w14:paraId="3D395C29" w14:textId="3307A5E2" w:rsidR="006760A8" w:rsidRPr="00923212" w:rsidRDefault="007C4ADF" w:rsidP="0091187F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  <w: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Dunaújváros Megyei Jogú Város Önkormányzata</w:t>
            </w:r>
          </w:p>
        </w:tc>
      </w:tr>
      <w:tr w:rsidR="00923212" w:rsidRPr="00923212" w14:paraId="5B4A2DDE" w14:textId="5C916CAE" w:rsidTr="00A24148">
        <w:trPr>
          <w:trHeight w:val="894"/>
        </w:trPr>
        <w:tc>
          <w:tcPr>
            <w:tcW w:w="4965" w:type="dxa"/>
          </w:tcPr>
          <w:p w14:paraId="3993199B" w14:textId="77777777" w:rsidR="006760A8" w:rsidRPr="00923212" w:rsidRDefault="006760A8" w:rsidP="0091187F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  <w:r w:rsidRPr="00923212"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Nyertes ajánlattevő neve</w:t>
            </w:r>
          </w:p>
        </w:tc>
        <w:tc>
          <w:tcPr>
            <w:tcW w:w="4097" w:type="dxa"/>
          </w:tcPr>
          <w:p w14:paraId="52033C9B" w14:textId="41AA8802" w:rsidR="006760A8" w:rsidRPr="00923212" w:rsidRDefault="00AF2429" w:rsidP="0091187F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  <w: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RENALPIN Kereskedelmi és Szolgáltató Kft.</w:t>
            </w:r>
          </w:p>
        </w:tc>
      </w:tr>
      <w:tr w:rsidR="00923212" w:rsidRPr="00923212" w14:paraId="510112C7" w14:textId="77777777" w:rsidTr="006760A8">
        <w:tc>
          <w:tcPr>
            <w:tcW w:w="4965" w:type="dxa"/>
          </w:tcPr>
          <w:p w14:paraId="4FAB0EBB" w14:textId="2BDA8943" w:rsidR="00923212" w:rsidRPr="00923212" w:rsidRDefault="00923212" w:rsidP="0091187F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  <w:r w:rsidRPr="00923212"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 xml:space="preserve">Nyertes ajánlattevő adószáma (konzorcium esetén a </w:t>
            </w:r>
            <w: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 xml:space="preserve">konzorcium </w:t>
            </w:r>
            <w:r w:rsidRPr="00923212"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vezető cég adószáma)</w:t>
            </w:r>
          </w:p>
        </w:tc>
        <w:tc>
          <w:tcPr>
            <w:tcW w:w="4097" w:type="dxa"/>
          </w:tcPr>
          <w:p w14:paraId="7060EA15" w14:textId="40D275A4" w:rsidR="00923212" w:rsidRPr="00923212" w:rsidRDefault="00AF2429" w:rsidP="0091187F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  <w: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12914979-2-41</w:t>
            </w:r>
          </w:p>
        </w:tc>
      </w:tr>
      <w:tr w:rsidR="00923212" w:rsidRPr="00923212" w14:paraId="581DF8D2" w14:textId="6138E7A4" w:rsidTr="006760A8">
        <w:tc>
          <w:tcPr>
            <w:tcW w:w="4965" w:type="dxa"/>
          </w:tcPr>
          <w:p w14:paraId="47CE8054" w14:textId="77777777" w:rsidR="006760A8" w:rsidRPr="00C92696" w:rsidRDefault="006760A8" w:rsidP="0091187F">
            <w:pPr>
              <w:rPr>
                <w:rFonts w:ascii="Garamond" w:eastAsia="Times New Roman" w:hAnsi="Garamond" w:cs="Times New Roman"/>
                <w:sz w:val="24"/>
                <w:szCs w:val="24"/>
                <w:highlight w:val="yellow"/>
                <w:lang w:eastAsia="hu-HU"/>
              </w:rPr>
            </w:pPr>
            <w:r w:rsidRPr="00CE6CF6"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 xml:space="preserve">Közbeszerzési eljárás </w:t>
            </w:r>
            <w:proofErr w:type="spellStart"/>
            <w:r w:rsidRPr="00CE6CF6"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EKR</w:t>
            </w:r>
            <w:proofErr w:type="spellEnd"/>
            <w:r w:rsidRPr="00CE6CF6"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 xml:space="preserve"> iktató száma</w:t>
            </w:r>
          </w:p>
        </w:tc>
        <w:tc>
          <w:tcPr>
            <w:tcW w:w="4097" w:type="dxa"/>
          </w:tcPr>
          <w:p w14:paraId="5F1B568B" w14:textId="2614184C" w:rsidR="006760A8" w:rsidRPr="00923212" w:rsidRDefault="006760A8" w:rsidP="0091187F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</w:p>
        </w:tc>
      </w:tr>
      <w:tr w:rsidR="00923212" w:rsidRPr="00923212" w14:paraId="67C330F7" w14:textId="36D3F5C7" w:rsidTr="00AF2429">
        <w:trPr>
          <w:trHeight w:val="1570"/>
        </w:trPr>
        <w:tc>
          <w:tcPr>
            <w:tcW w:w="4965" w:type="dxa"/>
          </w:tcPr>
          <w:p w14:paraId="10DF761F" w14:textId="77777777" w:rsidR="006760A8" w:rsidRPr="00923212" w:rsidRDefault="006760A8" w:rsidP="0091187F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  <w:r w:rsidRPr="00923212"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 xml:space="preserve">Szerződés tárgya </w:t>
            </w:r>
          </w:p>
        </w:tc>
        <w:tc>
          <w:tcPr>
            <w:tcW w:w="4097" w:type="dxa"/>
          </w:tcPr>
          <w:p w14:paraId="7C88A09E" w14:textId="4DFF426A" w:rsidR="006760A8" w:rsidRPr="00923212" w:rsidRDefault="00AF2429" w:rsidP="0091187F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  <w:r w:rsidRPr="00AF2429"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Vállalkozási szerződés a TOP-6.2.1-15-</w:t>
            </w:r>
            <w:proofErr w:type="spellStart"/>
            <w:r w:rsidRPr="00AF2429"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DU1</w:t>
            </w:r>
            <w:proofErr w:type="spellEnd"/>
            <w:r w:rsidRPr="00AF2429"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-2016-00001 azonosítószámú a „Makk Marci megújul” megnevezésű, projekt keretében Dunaújvárosi Makk Marci bölcsőde épületének felújítására</w:t>
            </w:r>
          </w:p>
        </w:tc>
      </w:tr>
      <w:tr w:rsidR="00923212" w:rsidRPr="00923212" w14:paraId="4A5936B0" w14:textId="2086B8A0" w:rsidTr="006760A8">
        <w:tc>
          <w:tcPr>
            <w:tcW w:w="4965" w:type="dxa"/>
          </w:tcPr>
          <w:p w14:paraId="463A6C4A" w14:textId="77777777" w:rsidR="006760A8" w:rsidRPr="00923212" w:rsidRDefault="006760A8" w:rsidP="0091187F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  <w:r w:rsidRPr="00923212"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Szerződés típusa</w:t>
            </w:r>
          </w:p>
        </w:tc>
        <w:tc>
          <w:tcPr>
            <w:tcW w:w="4097" w:type="dxa"/>
          </w:tcPr>
          <w:p w14:paraId="6B6582E7" w14:textId="40DCE9F3" w:rsidR="006760A8" w:rsidRPr="00923212" w:rsidRDefault="007C4ADF" w:rsidP="0091187F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  <w: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vállalkozási szerződés</w:t>
            </w:r>
          </w:p>
        </w:tc>
      </w:tr>
      <w:tr w:rsidR="00923212" w:rsidRPr="00923212" w14:paraId="51794296" w14:textId="305BBB46" w:rsidTr="006760A8">
        <w:tc>
          <w:tcPr>
            <w:tcW w:w="4965" w:type="dxa"/>
          </w:tcPr>
          <w:p w14:paraId="5B93D5AD" w14:textId="77777777" w:rsidR="006760A8" w:rsidRPr="00923212" w:rsidRDefault="006760A8" w:rsidP="0091187F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  <w:r w:rsidRPr="00923212"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Szerződés aláírásának dátuma (év-hó-nap)</w:t>
            </w:r>
            <w:r w:rsidRPr="00923212">
              <w:rPr>
                <w:rFonts w:ascii="Garamond" w:eastAsia="Times New Roman" w:hAnsi="Garamond" w:cs="Arial"/>
                <w:vanish/>
                <w:sz w:val="24"/>
                <w:szCs w:val="24"/>
                <w:lang w:eastAsia="hu-HU"/>
              </w:rPr>
              <w:t>Az űrlap teteje</w:t>
            </w:r>
          </w:p>
        </w:tc>
        <w:tc>
          <w:tcPr>
            <w:tcW w:w="4097" w:type="dxa"/>
          </w:tcPr>
          <w:p w14:paraId="0E065ED8" w14:textId="77777777" w:rsidR="006760A8" w:rsidRDefault="00AF2429" w:rsidP="0091187F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  <w: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2017. május 17.</w:t>
            </w:r>
          </w:p>
          <w:p w14:paraId="4A2C40E0" w14:textId="7BBCCCE7" w:rsidR="00AF2429" w:rsidRPr="00923212" w:rsidRDefault="00AF2429" w:rsidP="0091187F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  <w: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(</w:t>
            </w:r>
            <w:proofErr w:type="spellStart"/>
            <w: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1.sz</w:t>
            </w:r>
            <w:proofErr w:type="spellEnd"/>
            <w: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 xml:space="preserve">. </w:t>
            </w:r>
            <w:proofErr w:type="spellStart"/>
            <w: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szerzmód</w:t>
            </w:r>
            <w:proofErr w:type="spellEnd"/>
            <w: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: 2017. augusztus 24.)</w:t>
            </w:r>
          </w:p>
        </w:tc>
      </w:tr>
      <w:tr w:rsidR="00923212" w:rsidRPr="00923212" w14:paraId="715024CF" w14:textId="1EC1A00D" w:rsidTr="006760A8">
        <w:trPr>
          <w:hidden/>
        </w:trPr>
        <w:tc>
          <w:tcPr>
            <w:tcW w:w="4965" w:type="dxa"/>
          </w:tcPr>
          <w:p w14:paraId="33FC4E2F" w14:textId="77777777" w:rsidR="006760A8" w:rsidRPr="00923212" w:rsidRDefault="006760A8" w:rsidP="0091187F">
            <w:pPr>
              <w:jc w:val="center"/>
              <w:rPr>
                <w:rFonts w:ascii="Garamond" w:eastAsia="Times New Roman" w:hAnsi="Garamond" w:cs="Arial"/>
                <w:vanish/>
                <w:sz w:val="24"/>
                <w:szCs w:val="24"/>
                <w:lang w:eastAsia="hu-HU"/>
              </w:rPr>
            </w:pPr>
          </w:p>
        </w:tc>
        <w:tc>
          <w:tcPr>
            <w:tcW w:w="4097" w:type="dxa"/>
          </w:tcPr>
          <w:p w14:paraId="0525E1ED" w14:textId="77777777" w:rsidR="006760A8" w:rsidRPr="00923212" w:rsidRDefault="006760A8" w:rsidP="0091187F">
            <w:pPr>
              <w:jc w:val="center"/>
              <w:rPr>
                <w:rFonts w:ascii="Garamond" w:eastAsia="Times New Roman" w:hAnsi="Garamond" w:cs="Arial"/>
                <w:vanish/>
                <w:sz w:val="24"/>
                <w:szCs w:val="24"/>
                <w:lang w:eastAsia="hu-HU"/>
              </w:rPr>
            </w:pPr>
          </w:p>
        </w:tc>
      </w:tr>
      <w:tr w:rsidR="00923212" w:rsidRPr="00923212" w14:paraId="7CC38AED" w14:textId="1958F45A" w:rsidTr="006760A8">
        <w:tc>
          <w:tcPr>
            <w:tcW w:w="4965" w:type="dxa"/>
          </w:tcPr>
          <w:p w14:paraId="2AA0FAD5" w14:textId="0360D91E" w:rsidR="006760A8" w:rsidRPr="00923212" w:rsidRDefault="006760A8" w:rsidP="0091187F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  <w:r w:rsidRPr="00923212"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A teljesítés szerződésszerű volt</w:t>
            </w:r>
            <w:r w:rsidR="00923212" w:rsidRPr="00923212"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-e</w:t>
            </w:r>
          </w:p>
        </w:tc>
        <w:tc>
          <w:tcPr>
            <w:tcW w:w="4097" w:type="dxa"/>
          </w:tcPr>
          <w:p w14:paraId="04A2DD77" w14:textId="2DE9A181" w:rsidR="006760A8" w:rsidRPr="00923212" w:rsidRDefault="00923212" w:rsidP="0091187F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  <w:r w:rsidRPr="007C4ADF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u w:val="single"/>
                <w:lang w:eastAsia="hu-HU"/>
              </w:rPr>
              <w:t>igen</w:t>
            </w:r>
            <w:r w:rsidRPr="00923212"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/nem</w:t>
            </w:r>
          </w:p>
        </w:tc>
      </w:tr>
      <w:tr w:rsidR="00923212" w:rsidRPr="00923212" w14:paraId="77B6C9EC" w14:textId="7716DD9E" w:rsidTr="006760A8">
        <w:tc>
          <w:tcPr>
            <w:tcW w:w="4965" w:type="dxa"/>
          </w:tcPr>
          <w:p w14:paraId="74B5A639" w14:textId="77777777" w:rsidR="006760A8" w:rsidRPr="00923212" w:rsidRDefault="006760A8" w:rsidP="0091187F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  <w:r w:rsidRPr="00923212"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A kifizetett ellenszolgáltatás értéke (nettó HUF)</w:t>
            </w:r>
          </w:p>
        </w:tc>
        <w:tc>
          <w:tcPr>
            <w:tcW w:w="4097" w:type="dxa"/>
          </w:tcPr>
          <w:p w14:paraId="4340E9DD" w14:textId="6ABB074A" w:rsidR="006760A8" w:rsidRPr="00923212" w:rsidRDefault="00923212" w:rsidP="0091187F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  <w:r w:rsidRPr="00923212"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nettó</w:t>
            </w:r>
            <w:r w:rsidR="00AF2429"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 xml:space="preserve"> 245 138 415</w:t>
            </w:r>
            <w:r w:rsidRPr="00923212"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 xml:space="preserve"> HUF</w:t>
            </w:r>
          </w:p>
        </w:tc>
      </w:tr>
      <w:tr w:rsidR="00923212" w:rsidRPr="00923212" w14:paraId="0E6006A2" w14:textId="2C5899AE" w:rsidTr="006760A8">
        <w:tc>
          <w:tcPr>
            <w:tcW w:w="4965" w:type="dxa"/>
          </w:tcPr>
          <w:p w14:paraId="3A6D4E42" w14:textId="77777777" w:rsidR="006760A8" w:rsidRPr="00923212" w:rsidRDefault="006760A8" w:rsidP="0091187F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  <w:r w:rsidRPr="00923212"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Teljes bruttó ellenérték, forintban kifejezve (bruttó HUF)</w:t>
            </w:r>
          </w:p>
        </w:tc>
        <w:tc>
          <w:tcPr>
            <w:tcW w:w="4097" w:type="dxa"/>
          </w:tcPr>
          <w:p w14:paraId="5E0C6C3F" w14:textId="3BCEDB0E" w:rsidR="006760A8" w:rsidRPr="00923212" w:rsidRDefault="00923212" w:rsidP="0091187F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  <w:r w:rsidRPr="00923212"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bruttó</w:t>
            </w:r>
            <w:r w:rsidR="00C03CB3"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 xml:space="preserve"> 311 325 787</w:t>
            </w:r>
            <w:r w:rsidRPr="00923212"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 xml:space="preserve"> HUF</w:t>
            </w:r>
          </w:p>
        </w:tc>
      </w:tr>
      <w:tr w:rsidR="00923212" w:rsidRPr="00923212" w14:paraId="1B6B9C38" w14:textId="1DA18408" w:rsidTr="006760A8">
        <w:tc>
          <w:tcPr>
            <w:tcW w:w="4965" w:type="dxa"/>
          </w:tcPr>
          <w:p w14:paraId="14EB215D" w14:textId="77777777" w:rsidR="006760A8" w:rsidRPr="00AF2429" w:rsidRDefault="006760A8" w:rsidP="0091187F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  <w:r w:rsidRPr="00AF2429"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A szerződés teljesítésének az ajánlatkérő által elismert időpontja (év-hó-nap)</w:t>
            </w:r>
          </w:p>
        </w:tc>
        <w:tc>
          <w:tcPr>
            <w:tcW w:w="4097" w:type="dxa"/>
          </w:tcPr>
          <w:p w14:paraId="5852E3E6" w14:textId="6E81D3F5" w:rsidR="006760A8" w:rsidRPr="00923212" w:rsidRDefault="00AF2429" w:rsidP="0091187F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  <w: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2017. augusztus 31.</w:t>
            </w:r>
          </w:p>
        </w:tc>
      </w:tr>
      <w:tr w:rsidR="00923212" w:rsidRPr="00923212" w14:paraId="70C98261" w14:textId="7EFDC2D8" w:rsidTr="006760A8">
        <w:tc>
          <w:tcPr>
            <w:tcW w:w="4965" w:type="dxa"/>
          </w:tcPr>
          <w:p w14:paraId="0A54C300" w14:textId="77777777" w:rsidR="006760A8" w:rsidRPr="00AF2429" w:rsidRDefault="006760A8" w:rsidP="0091187F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  <w:r w:rsidRPr="00AF2429"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Az ellenszolgáltatás teljesítésének időpontja (év-hó-nap)</w:t>
            </w:r>
          </w:p>
        </w:tc>
        <w:tc>
          <w:tcPr>
            <w:tcW w:w="4097" w:type="dxa"/>
          </w:tcPr>
          <w:p w14:paraId="6828E5EE" w14:textId="2269A530" w:rsidR="006760A8" w:rsidRPr="00923212" w:rsidRDefault="00AF2429" w:rsidP="0091187F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  <w: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2017. szeptember 26.</w:t>
            </w:r>
          </w:p>
        </w:tc>
      </w:tr>
    </w:tbl>
    <w:p w14:paraId="46421960" w14:textId="77777777" w:rsidR="00765C89" w:rsidRPr="00923212" w:rsidRDefault="00765C89" w:rsidP="00765C89">
      <w:pPr>
        <w:pBdr>
          <w:top w:val="single" w:sz="6" w:space="1" w:color="auto"/>
        </w:pBdr>
        <w:spacing w:after="0" w:line="240" w:lineRule="auto"/>
        <w:jc w:val="center"/>
        <w:rPr>
          <w:rFonts w:ascii="Garamond" w:eastAsia="Times New Roman" w:hAnsi="Garamond" w:cs="Arial"/>
          <w:vanish/>
          <w:sz w:val="24"/>
          <w:szCs w:val="24"/>
          <w:lang w:eastAsia="hu-HU"/>
        </w:rPr>
      </w:pPr>
      <w:r w:rsidRPr="00923212">
        <w:rPr>
          <w:rFonts w:ascii="Garamond" w:eastAsia="Times New Roman" w:hAnsi="Garamond" w:cs="Arial"/>
          <w:vanish/>
          <w:sz w:val="24"/>
          <w:szCs w:val="24"/>
          <w:lang w:eastAsia="hu-HU"/>
        </w:rPr>
        <w:t>Az űrlap alja</w:t>
      </w:r>
    </w:p>
    <w:p w14:paraId="3AE61586" w14:textId="77777777" w:rsidR="008E7F50" w:rsidRPr="00923212" w:rsidRDefault="008E7F50" w:rsidP="00765C89">
      <w:pPr>
        <w:spacing w:after="0" w:line="240" w:lineRule="auto"/>
        <w:rPr>
          <w:rFonts w:ascii="Garamond" w:hAnsi="Garamond"/>
          <w:sz w:val="24"/>
          <w:szCs w:val="24"/>
        </w:rPr>
      </w:pPr>
    </w:p>
    <w:sectPr w:rsidR="008E7F50" w:rsidRPr="0092321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5C89"/>
    <w:rsid w:val="004549E2"/>
    <w:rsid w:val="00473078"/>
    <w:rsid w:val="006760A8"/>
    <w:rsid w:val="006B2BE0"/>
    <w:rsid w:val="006E515E"/>
    <w:rsid w:val="00765C89"/>
    <w:rsid w:val="007C4ADF"/>
    <w:rsid w:val="008E7F50"/>
    <w:rsid w:val="00923212"/>
    <w:rsid w:val="00A24148"/>
    <w:rsid w:val="00AF2429"/>
    <w:rsid w:val="00B53EA2"/>
    <w:rsid w:val="00BE35F1"/>
    <w:rsid w:val="00C03CB3"/>
    <w:rsid w:val="00C92696"/>
    <w:rsid w:val="00CE6CF6"/>
    <w:rsid w:val="00E27957"/>
    <w:rsid w:val="00F17CF6"/>
    <w:rsid w:val="00F71D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8A3EE3"/>
  <w15:chartTrackingRefBased/>
  <w15:docId w15:val="{04BE97AC-E2E6-4A7F-B7D2-6C802D84D4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z-Akrdvteteje">
    <w:name w:val="HTML Top of Form"/>
    <w:basedOn w:val="Norml"/>
    <w:next w:val="Norml"/>
    <w:link w:val="z-AkrdvtetejeChar"/>
    <w:hidden/>
    <w:uiPriority w:val="99"/>
    <w:semiHidden/>
    <w:unhideWhenUsed/>
    <w:rsid w:val="00765C89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hu-HU"/>
    </w:rPr>
  </w:style>
  <w:style w:type="character" w:customStyle="1" w:styleId="z-AkrdvtetejeChar">
    <w:name w:val="z-A kérdőív teteje Char"/>
    <w:basedOn w:val="Bekezdsalapbettpusa"/>
    <w:link w:val="z-Akrdvteteje"/>
    <w:uiPriority w:val="99"/>
    <w:semiHidden/>
    <w:rsid w:val="00765C89"/>
    <w:rPr>
      <w:rFonts w:ascii="Arial" w:eastAsia="Times New Roman" w:hAnsi="Arial" w:cs="Arial"/>
      <w:vanish/>
      <w:sz w:val="16"/>
      <w:szCs w:val="16"/>
      <w:lang w:eastAsia="hu-HU"/>
    </w:rPr>
  </w:style>
  <w:style w:type="character" w:customStyle="1" w:styleId="asteriskfield">
    <w:name w:val="asteriskfield"/>
    <w:basedOn w:val="Bekezdsalapbettpusa"/>
    <w:rsid w:val="00765C89"/>
  </w:style>
  <w:style w:type="paragraph" w:customStyle="1" w:styleId="help-block">
    <w:name w:val="help-block"/>
    <w:basedOn w:val="Norml"/>
    <w:rsid w:val="00765C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z-Akrdvalja">
    <w:name w:val="HTML Bottom of Form"/>
    <w:basedOn w:val="Norml"/>
    <w:next w:val="Norml"/>
    <w:link w:val="z-AkrdvaljaChar"/>
    <w:hidden/>
    <w:uiPriority w:val="99"/>
    <w:semiHidden/>
    <w:unhideWhenUsed/>
    <w:rsid w:val="00765C89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hu-HU"/>
    </w:rPr>
  </w:style>
  <w:style w:type="character" w:customStyle="1" w:styleId="z-AkrdvaljaChar">
    <w:name w:val="z-A kérdőív alja Char"/>
    <w:basedOn w:val="Bekezdsalapbettpusa"/>
    <w:link w:val="z-Akrdvalja"/>
    <w:uiPriority w:val="99"/>
    <w:semiHidden/>
    <w:rsid w:val="00765C89"/>
    <w:rPr>
      <w:rFonts w:ascii="Arial" w:eastAsia="Times New Roman" w:hAnsi="Arial" w:cs="Arial"/>
      <w:vanish/>
      <w:sz w:val="16"/>
      <w:szCs w:val="16"/>
      <w:lang w:eastAsia="hu-HU"/>
    </w:rPr>
  </w:style>
  <w:style w:type="table" w:styleId="Rcsostblzat">
    <w:name w:val="Table Grid"/>
    <w:basedOn w:val="Normltblzat"/>
    <w:uiPriority w:val="39"/>
    <w:rsid w:val="006760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1499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9171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9457550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4920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6523912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5901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1907414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1445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6382330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199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099435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5818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855650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5402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069648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131</Words>
  <Characters>908</Characters>
  <Application>Microsoft Office Word</Application>
  <DocSecurity>4</DocSecurity>
  <Lines>7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Alexandra Csősz-Horváth</dc:creator>
  <cp:keywords/>
  <dc:description/>
  <cp:lastModifiedBy>Alexandra Csősz-Horváth</cp:lastModifiedBy>
  <cp:revision>2</cp:revision>
  <dcterms:created xsi:type="dcterms:W3CDTF">2021-03-03T09:59:00Z</dcterms:created>
  <dcterms:modified xsi:type="dcterms:W3CDTF">2021-03-03T09:59:00Z</dcterms:modified>
</cp:coreProperties>
</file>