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034B48" w:rsidRPr="00034B48" w:rsidRDefault="00190A32" w:rsidP="00034B48">
            <w:pPr>
              <w:spacing w:before="80" w:after="80"/>
              <w:jc w:val="left"/>
              <w:rPr>
                <w:rFonts w:eastAsia="Times New Roman"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34B48" w:rsidRPr="00034B48">
              <w:rPr>
                <w:rFonts w:eastAsia="Times New Roman"/>
                <w:bCs/>
                <w:sz w:val="18"/>
                <w:szCs w:val="18"/>
                <w:lang w:eastAsia="hu-HU"/>
              </w:rPr>
              <w:t>PTE_7_2020 Hálózati eszközök beszerzése a PTE</w:t>
            </w:r>
          </w:p>
          <w:p w:rsidR="00190A32" w:rsidRPr="00190A32" w:rsidRDefault="00034B48" w:rsidP="00034B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034B48">
              <w:rPr>
                <w:rFonts w:eastAsia="Times New Roman"/>
                <w:bCs/>
                <w:sz w:val="18"/>
                <w:szCs w:val="18"/>
                <w:lang w:eastAsia="hu-HU"/>
              </w:rPr>
              <w:t>Egészségtudományi Kar részére a Modern Városok Program keretében.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034B48" w:rsidRPr="00034B48" w:rsidRDefault="00190A32" w:rsidP="00034B48">
            <w:pPr>
              <w:spacing w:before="80" w:after="8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034B48" w:rsidRPr="00034B48">
              <w:rPr>
                <w:color w:val="000000"/>
                <w:sz w:val="18"/>
                <w:szCs w:val="18"/>
                <w:shd w:val="clear" w:color="auto" w:fill="FFFFFF"/>
              </w:rPr>
              <w:t xml:space="preserve">32 darab a </w:t>
            </w:r>
            <w:proofErr w:type="spellStart"/>
            <w:r w:rsidR="00034B48" w:rsidRPr="00034B48">
              <w:rPr>
                <w:color w:val="000000"/>
                <w:sz w:val="18"/>
                <w:szCs w:val="18"/>
                <w:shd w:val="clear" w:color="auto" w:fill="FFFFFF"/>
              </w:rPr>
              <w:t>switch</w:t>
            </w:r>
            <w:proofErr w:type="spellEnd"/>
            <w:r w:rsidR="00034B48" w:rsidRPr="00034B48">
              <w:rPr>
                <w:color w:val="000000"/>
                <w:sz w:val="18"/>
                <w:szCs w:val="18"/>
                <w:shd w:val="clear" w:color="auto" w:fill="FFFFFF"/>
              </w:rPr>
              <w:t xml:space="preserve"> a műszaki leírásban meghatározottak szerint (műszaki leírás 1., 4., 6., 10., 14., 17.,</w:t>
            </w:r>
          </w:p>
          <w:p w:rsidR="00034B48" w:rsidRPr="00034B48" w:rsidRDefault="00034B48" w:rsidP="00034B48">
            <w:pPr>
              <w:spacing w:before="80" w:after="8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>18., 19., 20. és 22. sor).</w:t>
            </w:r>
          </w:p>
          <w:p w:rsidR="00034B48" w:rsidRPr="00034B48" w:rsidRDefault="00034B48" w:rsidP="00034B48">
            <w:pPr>
              <w:spacing w:before="80" w:after="8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>14 darab modul a műszaki leírásban meghatározottak szerint (műszaki leírás 2., 7., 8., 15. és 16.</w:t>
            </w:r>
          </w:p>
          <w:p w:rsidR="00034B48" w:rsidRPr="00034B48" w:rsidRDefault="00034B48" w:rsidP="00034B48">
            <w:pPr>
              <w:spacing w:before="80" w:after="8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>sor).</w:t>
            </w:r>
          </w:p>
          <w:p w:rsidR="00034B48" w:rsidRPr="00034B48" w:rsidRDefault="00034B48" w:rsidP="00034B48">
            <w:pPr>
              <w:spacing w:before="80" w:after="8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 xml:space="preserve">76 darab </w:t>
            </w:r>
            <w:proofErr w:type="spellStart"/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>access</w:t>
            </w:r>
            <w:proofErr w:type="spellEnd"/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>point</w:t>
            </w:r>
            <w:proofErr w:type="spellEnd"/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 xml:space="preserve"> a műszaki leírásban meghatározottak szerint (műszaki leírás 3., 9. és 12. sor).</w:t>
            </w:r>
          </w:p>
          <w:p w:rsidR="00034B48" w:rsidRPr="00034B48" w:rsidRDefault="00034B48" w:rsidP="00034B48">
            <w:pPr>
              <w:spacing w:before="80" w:after="8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>3 darab kábel a műszaki leírásban meghatározottak szerint (műszaki leírás 5., 11. és 21. sor).</w:t>
            </w:r>
          </w:p>
          <w:p w:rsidR="00034B48" w:rsidRPr="00034B48" w:rsidRDefault="00034B48" w:rsidP="00034B48">
            <w:pPr>
              <w:spacing w:before="80" w:after="8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>1 darab licensz csomag a műszaki leírásban meghatározottak szerint (műszaki leírás 13. sor)</w:t>
            </w:r>
          </w:p>
          <w:p w:rsidR="00190A32" w:rsidRPr="00190A32" w:rsidRDefault="00034B48" w:rsidP="00034B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034B48">
              <w:rPr>
                <w:color w:val="000000"/>
                <w:sz w:val="18"/>
                <w:szCs w:val="18"/>
                <w:shd w:val="clear" w:color="auto" w:fill="FFFFFF"/>
              </w:rPr>
              <w:t>500 darab önálló licensz a műszaki leírásban meghatározottak szerint (műszaki leírás 23. sor).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FD372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>III. rész</w:t>
            </w:r>
            <w:r w:rsidR="00B16986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XVI.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034B48" w:rsidRPr="00034B48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c) pont</w:t>
            </w:r>
            <w:r w:rsidR="00B16986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- </w:t>
            </w:r>
            <w:r w:rsidR="00B16986" w:rsidRPr="00B16986">
              <w:rPr>
                <w:rFonts w:eastAsia="Times New Roman"/>
                <w:bCs/>
                <w:sz w:val="18"/>
                <w:szCs w:val="18"/>
                <w:lang w:eastAsia="hu-HU"/>
              </w:rPr>
              <w:t>KM0101-0109NET18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B16986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16986" w:rsidRPr="00B16986">
              <w:rPr>
                <w:rFonts w:eastAsia="Times New Roman"/>
                <w:sz w:val="18"/>
                <w:szCs w:val="18"/>
                <w:lang w:eastAsia="hu-HU"/>
              </w:rPr>
              <w:t>TED 2018/S 025-052837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B16986" w:rsidRPr="00B16986">
              <w:rPr>
                <w:rFonts w:eastAsia="Times New Roman"/>
                <w:sz w:val="18"/>
                <w:szCs w:val="18"/>
                <w:lang w:eastAsia="hu-HU"/>
              </w:rPr>
              <w:t>T-Systems Magyarország Zártkörűen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B16986" w:rsidRPr="00B16986">
              <w:rPr>
                <w:rFonts w:eastAsia="Times New Roman"/>
                <w:sz w:val="18"/>
                <w:szCs w:val="18"/>
                <w:lang w:eastAsia="hu-HU"/>
              </w:rPr>
              <w:t>Könyves Kálmán körút 36.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B16986">
              <w:rPr>
                <w:rFonts w:eastAsia="Times New Roman"/>
                <w:sz w:val="18"/>
                <w:szCs w:val="18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B16986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1097</w:t>
            </w:r>
          </w:p>
        </w:tc>
      </w:tr>
      <w:tr w:rsidR="00B16986" w:rsidRPr="00190A32" w:rsidTr="00B8630A">
        <w:tc>
          <w:tcPr>
            <w:tcW w:w="0" w:type="auto"/>
            <w:gridSpan w:val="2"/>
            <w:hideMark/>
          </w:tcPr>
          <w:p w:rsidR="00B16986" w:rsidRPr="00190A32" w:rsidRDefault="00B16986" w:rsidP="00B8630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B16986" w:rsidRPr="00190A32" w:rsidTr="00B8630A">
        <w:tc>
          <w:tcPr>
            <w:tcW w:w="0" w:type="auto"/>
            <w:gridSpan w:val="2"/>
            <w:hideMark/>
          </w:tcPr>
          <w:p w:rsidR="00B16986" w:rsidRPr="00190A32" w:rsidRDefault="00B16986" w:rsidP="00B8630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t xml:space="preserve"> </w:t>
            </w:r>
            <w:r w:rsidRPr="00B16986">
              <w:rPr>
                <w:rFonts w:eastAsia="Times New Roman"/>
                <w:sz w:val="18"/>
                <w:szCs w:val="18"/>
                <w:lang w:eastAsia="hu-HU"/>
              </w:rPr>
              <w:t>TRACO Kereskedelmi és Szolgáltató Zártkörűen Működő Részvénytársaság</w:t>
            </w:r>
          </w:p>
        </w:tc>
      </w:tr>
      <w:tr w:rsidR="00B16986" w:rsidRPr="00190A32" w:rsidTr="00B8630A">
        <w:tc>
          <w:tcPr>
            <w:tcW w:w="0" w:type="auto"/>
            <w:gridSpan w:val="2"/>
            <w:hideMark/>
          </w:tcPr>
          <w:p w:rsidR="00B16986" w:rsidRPr="00190A32" w:rsidRDefault="00B16986" w:rsidP="00B8630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t xml:space="preserve"> </w:t>
            </w:r>
            <w:r w:rsidRPr="00B16986">
              <w:rPr>
                <w:rFonts w:eastAsia="Times New Roman"/>
                <w:sz w:val="18"/>
                <w:szCs w:val="18"/>
                <w:lang w:eastAsia="hu-HU"/>
              </w:rPr>
              <w:t>Máriássy utca 7.</w:t>
            </w:r>
          </w:p>
        </w:tc>
      </w:tr>
      <w:tr w:rsidR="00B16986" w:rsidRPr="00190A32" w:rsidTr="00B8630A">
        <w:tc>
          <w:tcPr>
            <w:tcW w:w="4900" w:type="dxa"/>
            <w:hideMark/>
          </w:tcPr>
          <w:p w:rsidR="00B16986" w:rsidRPr="00190A32" w:rsidRDefault="00B16986" w:rsidP="00B8630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</w:rPr>
              <w:t>Budapest</w:t>
            </w:r>
          </w:p>
        </w:tc>
        <w:tc>
          <w:tcPr>
            <w:tcW w:w="4895" w:type="dxa"/>
            <w:hideMark/>
          </w:tcPr>
          <w:p w:rsidR="00B16986" w:rsidRPr="00190A32" w:rsidRDefault="00B16986" w:rsidP="00B8630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109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B16986" w:rsidRPr="00B169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2020.10.26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16986" w:rsidRPr="00B169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2020.10.26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bookmarkStart w:id="0" w:name="_GoBack"/>
            <w:bookmarkEnd w:id="0"/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B16986" w:rsidRPr="00B16986">
              <w:rPr>
                <w:color w:val="000000"/>
                <w:sz w:val="18"/>
                <w:szCs w:val="18"/>
                <w:shd w:val="clear" w:color="auto" w:fill="FFFFFF"/>
              </w:rPr>
              <w:t>61</w:t>
            </w:r>
            <w:r w:rsidR="00B16986"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B16986" w:rsidRPr="00B16986">
              <w:rPr>
                <w:color w:val="000000"/>
                <w:sz w:val="18"/>
                <w:szCs w:val="18"/>
                <w:shd w:val="clear" w:color="auto" w:fill="FFFFFF"/>
              </w:rPr>
              <w:t>384</w:t>
            </w:r>
            <w:r w:rsidR="00B16986"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B16986" w:rsidRPr="00B16986">
              <w:rPr>
                <w:color w:val="000000"/>
                <w:sz w:val="18"/>
                <w:szCs w:val="18"/>
                <w:shd w:val="clear" w:color="auto" w:fill="FFFFFF"/>
              </w:rPr>
              <w:t>172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34B48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6986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8912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2579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Simon Dorina</cp:lastModifiedBy>
  <cp:revision>2</cp:revision>
  <dcterms:created xsi:type="dcterms:W3CDTF">2021-02-20T09:12:00Z</dcterms:created>
  <dcterms:modified xsi:type="dcterms:W3CDTF">2021-02-20T09:12:00Z</dcterms:modified>
</cp:coreProperties>
</file>