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proofErr w:type="spellStart"/>
            <w:r w:rsidR="006E4046" w:rsidRPr="007902F1">
              <w:rPr>
                <w:rFonts w:eastAsia="Times New Roman"/>
                <w:b/>
                <w:lang w:eastAsia="hu-HU"/>
              </w:rPr>
              <w:t>VMware</w:t>
            </w:r>
            <w:proofErr w:type="spellEnd"/>
            <w:r w:rsidR="006E4046" w:rsidRPr="007902F1">
              <w:rPr>
                <w:rFonts w:eastAsia="Times New Roman"/>
                <w:b/>
                <w:lang w:eastAsia="hu-HU"/>
              </w:rPr>
              <w:t xml:space="preserve"> </w:t>
            </w:r>
            <w:proofErr w:type="spellStart"/>
            <w:r w:rsidR="006E4046" w:rsidRPr="007902F1">
              <w:rPr>
                <w:rFonts w:eastAsia="Times New Roman"/>
                <w:b/>
                <w:lang w:eastAsia="hu-HU"/>
              </w:rPr>
              <w:t>virtulaizációs</w:t>
            </w:r>
            <w:proofErr w:type="spellEnd"/>
            <w:r w:rsidR="006E4046" w:rsidRPr="007902F1">
              <w:rPr>
                <w:rFonts w:eastAsia="Times New Roman"/>
                <w:b/>
                <w:lang w:eastAsia="hu-HU"/>
              </w:rPr>
              <w:t xml:space="preserve"> </w:t>
            </w:r>
            <w:proofErr w:type="spellStart"/>
            <w:r w:rsidR="006E4046" w:rsidRPr="007902F1">
              <w:rPr>
                <w:rFonts w:eastAsia="Times New Roman"/>
                <w:b/>
                <w:lang w:eastAsia="hu-HU"/>
              </w:rPr>
              <w:t>szoftverlicenszek</w:t>
            </w:r>
            <w:proofErr w:type="spellEnd"/>
            <w:r w:rsidR="006E4046" w:rsidRPr="007902F1">
              <w:rPr>
                <w:rFonts w:eastAsia="Times New Roman"/>
                <w:b/>
                <w:lang w:eastAsia="hu-HU"/>
              </w:rPr>
              <w:t xml:space="preserve"> beszerzése és kapcsolódó szolgáltatások teljesítése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8"/>
        <w:gridCol w:w="5733"/>
        <w:gridCol w:w="1354"/>
      </w:tblGrid>
      <w:tr w:rsidR="00190A32" w:rsidRPr="009377E9" w:rsidTr="007F2559">
        <w:tc>
          <w:tcPr>
            <w:tcW w:w="0" w:type="auto"/>
            <w:gridSpan w:val="3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p w:rsidR="00573B49" w:rsidRPr="009377E9" w:rsidRDefault="00573B49" w:rsidP="007D564D">
            <w:pPr>
              <w:tabs>
                <w:tab w:val="left" w:pos="7910"/>
              </w:tabs>
              <w:ind w:left="851" w:hanging="851"/>
            </w:pP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0"/>
          <w:tblHeader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9A6621">
              <w:rPr>
                <w:rFonts w:eastAsia="Times New Roman"/>
                <w:b/>
                <w:bCs/>
                <w:color w:val="000000"/>
                <w:lang w:eastAsia="hu-HU"/>
              </w:rPr>
              <w:t>Termékkód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9A6621">
              <w:rPr>
                <w:rFonts w:eastAsia="Times New Roman"/>
                <w:b/>
                <w:bCs/>
                <w:color w:val="000000"/>
                <w:lang w:eastAsia="hu-HU"/>
              </w:rPr>
              <w:t>Megnevezés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9A6621">
              <w:rPr>
                <w:rFonts w:eastAsia="Times New Roman"/>
                <w:b/>
                <w:bCs/>
                <w:color w:val="000000"/>
                <w:lang w:eastAsia="hu-HU"/>
              </w:rPr>
              <w:t>Darab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b/>
                <w:bCs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b/>
                <w:bCs/>
                <w:color w:val="000000"/>
                <w:lang w:eastAsia="hu-HU"/>
              </w:rPr>
              <w:t>licenszek</w:t>
            </w:r>
            <w:proofErr w:type="spellEnd"/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9A6621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9A6621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VS6-EPL-C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vSphere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6 Enterprise Plus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1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processor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44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VS6-EPL-3P-SSS-C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Production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Support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>/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Subscription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vSphere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6 Enterprise Plus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1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processor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3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year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44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VCS6-STD-C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vCenter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Server 6 Standard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vSphere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6 (Per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Instance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3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7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VCS6-STD-3P-SSS-C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Production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Support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>/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Subscription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vCenter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Server 6 Standard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vSphere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6 (Per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Instance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)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3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year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3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NX-DC-ADV-C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lang w:eastAsia="hu-HU"/>
              </w:rPr>
            </w:pPr>
            <w:proofErr w:type="spellStart"/>
            <w:r w:rsidRPr="009A6621">
              <w:rPr>
                <w:rFonts w:eastAsia="Times New Roman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NSX Data Center Advanced per </w:t>
            </w:r>
            <w:proofErr w:type="spellStart"/>
            <w:r w:rsidRPr="009A6621">
              <w:rPr>
                <w:rFonts w:eastAsia="Times New Roman"/>
                <w:lang w:eastAsia="hu-HU"/>
              </w:rPr>
              <w:t>Processor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lang w:eastAsia="hu-HU"/>
              </w:rPr>
            </w:pPr>
            <w:r w:rsidRPr="009A6621">
              <w:rPr>
                <w:rFonts w:eastAsia="Times New Roman"/>
                <w:lang w:eastAsia="hu-HU"/>
              </w:rPr>
              <w:t>44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NX-DC-ADV-3P-SSS-C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lang w:eastAsia="hu-HU"/>
              </w:rPr>
            </w:pPr>
            <w:proofErr w:type="spellStart"/>
            <w:r w:rsidRPr="009A6621">
              <w:rPr>
                <w:rFonts w:eastAsia="Times New Roman"/>
                <w:lang w:eastAsia="hu-HU"/>
              </w:rPr>
              <w:t>Production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lang w:eastAsia="hu-HU"/>
              </w:rPr>
              <w:t>Support</w:t>
            </w:r>
            <w:proofErr w:type="spellEnd"/>
            <w:r w:rsidRPr="009A6621">
              <w:rPr>
                <w:rFonts w:eastAsia="Times New Roman"/>
                <w:lang w:eastAsia="hu-HU"/>
              </w:rPr>
              <w:t>/</w:t>
            </w:r>
            <w:proofErr w:type="spellStart"/>
            <w:r w:rsidRPr="009A6621">
              <w:rPr>
                <w:rFonts w:eastAsia="Times New Roman"/>
                <w:lang w:eastAsia="hu-HU"/>
              </w:rPr>
              <w:t>Subscription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NSX Data Center Advanced per </w:t>
            </w:r>
            <w:proofErr w:type="spellStart"/>
            <w:r w:rsidRPr="009A6621">
              <w:rPr>
                <w:rFonts w:eastAsia="Times New Roman"/>
                <w:lang w:eastAsia="hu-HU"/>
              </w:rPr>
              <w:t>Processor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3 </w:t>
            </w:r>
            <w:proofErr w:type="spellStart"/>
            <w:r w:rsidRPr="009A6621">
              <w:rPr>
                <w:rFonts w:eastAsia="Times New Roman"/>
                <w:lang w:eastAsia="hu-HU"/>
              </w:rPr>
              <w:t>years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lang w:eastAsia="hu-HU"/>
              </w:rPr>
            </w:pPr>
            <w:r w:rsidRPr="009A6621">
              <w:rPr>
                <w:rFonts w:eastAsia="Times New Roman"/>
                <w:lang w:eastAsia="hu-HU"/>
              </w:rPr>
              <w:t>44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VC-SRM6-25E-C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lang w:eastAsia="hu-HU"/>
              </w:rPr>
            </w:pPr>
            <w:proofErr w:type="spellStart"/>
            <w:r w:rsidRPr="009A6621">
              <w:rPr>
                <w:rFonts w:eastAsia="Times New Roman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Site </w:t>
            </w:r>
            <w:proofErr w:type="spellStart"/>
            <w:r w:rsidRPr="009A6621">
              <w:rPr>
                <w:rFonts w:eastAsia="Times New Roman"/>
                <w:lang w:eastAsia="hu-HU"/>
              </w:rPr>
              <w:t>Recovery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Manager 6 Enterprise (25 VM </w:t>
            </w:r>
            <w:proofErr w:type="spellStart"/>
            <w:r w:rsidRPr="009A6621">
              <w:rPr>
                <w:rFonts w:eastAsia="Times New Roman"/>
                <w:lang w:eastAsia="hu-HU"/>
              </w:rPr>
              <w:t>Pack</w:t>
            </w:r>
            <w:proofErr w:type="spellEnd"/>
            <w:r w:rsidRPr="009A6621">
              <w:rPr>
                <w:rFonts w:eastAsia="Times New Roman"/>
                <w:lang w:eastAsia="hu-HU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lang w:eastAsia="hu-HU"/>
              </w:rPr>
            </w:pPr>
            <w:r w:rsidRPr="009A6621">
              <w:rPr>
                <w:rFonts w:eastAsia="Times New Roman"/>
                <w:lang w:eastAsia="hu-HU"/>
              </w:rPr>
              <w:t>1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7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VC-SRM6-25E-3P-SSS-C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lang w:eastAsia="hu-HU"/>
              </w:rPr>
            </w:pPr>
            <w:proofErr w:type="spellStart"/>
            <w:r w:rsidRPr="009A6621">
              <w:rPr>
                <w:rFonts w:eastAsia="Times New Roman"/>
                <w:lang w:eastAsia="hu-HU"/>
              </w:rPr>
              <w:t>Production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lang w:eastAsia="hu-HU"/>
              </w:rPr>
              <w:t>Support</w:t>
            </w:r>
            <w:proofErr w:type="spellEnd"/>
            <w:r w:rsidRPr="009A6621">
              <w:rPr>
                <w:rFonts w:eastAsia="Times New Roman"/>
                <w:lang w:eastAsia="hu-HU"/>
              </w:rPr>
              <w:t>/</w:t>
            </w:r>
            <w:proofErr w:type="spellStart"/>
            <w:r w:rsidRPr="009A6621">
              <w:rPr>
                <w:rFonts w:eastAsia="Times New Roman"/>
                <w:lang w:eastAsia="hu-HU"/>
              </w:rPr>
              <w:t>Subscription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Site </w:t>
            </w:r>
            <w:proofErr w:type="spellStart"/>
            <w:r w:rsidRPr="009A6621">
              <w:rPr>
                <w:rFonts w:eastAsia="Times New Roman"/>
                <w:lang w:eastAsia="hu-HU"/>
              </w:rPr>
              <w:t>Recovery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Manager 6 Enterprise (25 VM </w:t>
            </w:r>
            <w:proofErr w:type="spellStart"/>
            <w:r w:rsidRPr="009A6621">
              <w:rPr>
                <w:rFonts w:eastAsia="Times New Roman"/>
                <w:lang w:eastAsia="hu-HU"/>
              </w:rPr>
              <w:t>Pack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) </w:t>
            </w:r>
            <w:proofErr w:type="spellStart"/>
            <w:r w:rsidRPr="009A6621">
              <w:rPr>
                <w:rFonts w:eastAsia="Times New Roman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lang w:eastAsia="hu-HU"/>
              </w:rPr>
              <w:t xml:space="preserve"> 3 </w:t>
            </w:r>
            <w:proofErr w:type="spellStart"/>
            <w:r w:rsidRPr="009A6621">
              <w:rPr>
                <w:rFonts w:eastAsia="Times New Roman"/>
                <w:lang w:eastAsia="hu-HU"/>
              </w:rPr>
              <w:t>years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lang w:eastAsia="hu-HU"/>
              </w:rPr>
            </w:pPr>
            <w:r w:rsidRPr="009A6621">
              <w:rPr>
                <w:rFonts w:eastAsia="Times New Roman"/>
                <w:lang w:eastAsia="hu-HU"/>
              </w:rPr>
              <w:t>1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VR18-ENT-C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vRealize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Suite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2018 Enterprise (Per PLU)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44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VR18-ENT-3P-SSS-C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Production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Support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>/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Subscription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vRealize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Suite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2018 Enterprise (Per PLU)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3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years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44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VR-NI-ANXC-C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vRealize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Network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Insight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Advanced - Add-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NSX (per CPU)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44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7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VR-NI-ANXC-3P-SSS-C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Production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Support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>/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Subscription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vRealize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Network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Insight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Advanced - Add-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NSX (per CPU)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3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years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44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HZ7-ENC-10-C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Horizon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7 </w:t>
            </w:r>
            <w:proofErr w:type="gramStart"/>
            <w:r w:rsidRPr="009A6621">
              <w:rPr>
                <w:rFonts w:eastAsia="Times New Roman"/>
                <w:color w:val="000000"/>
                <w:lang w:eastAsia="hu-HU"/>
              </w:rPr>
              <w:t>Enterprise :</w:t>
            </w:r>
            <w:proofErr w:type="gramEnd"/>
            <w:r w:rsidRPr="009A6621">
              <w:rPr>
                <w:rFonts w:eastAsia="Times New Roman"/>
                <w:color w:val="000000"/>
                <w:lang w:eastAsia="hu-HU"/>
              </w:rPr>
              <w:t xml:space="preserve"> 10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Pack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(CCU)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1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HZ7-ENC-10-3P-SSS-C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Production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Support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>/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Subscription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Horizon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7 </w:t>
            </w:r>
            <w:proofErr w:type="gramStart"/>
            <w:r w:rsidRPr="009A6621">
              <w:rPr>
                <w:rFonts w:eastAsia="Times New Roman"/>
                <w:color w:val="000000"/>
                <w:lang w:eastAsia="hu-HU"/>
              </w:rPr>
              <w:t>Enterprise :</w:t>
            </w:r>
            <w:proofErr w:type="gramEnd"/>
            <w:r w:rsidRPr="009A6621">
              <w:rPr>
                <w:rFonts w:eastAsia="Times New Roman"/>
                <w:color w:val="000000"/>
                <w:lang w:eastAsia="hu-HU"/>
              </w:rPr>
              <w:t xml:space="preserve"> 10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Pack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(CCU)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3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Years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1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lastRenderedPageBreak/>
              <w:t>VA-WOA-PLL-A-U-C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Workspace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ONE Advanced (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Includes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AirWatch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)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Perpetual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: 1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User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500</w:t>
            </w:r>
          </w:p>
        </w:tc>
      </w:tr>
      <w:tr w:rsidR="007F2559" w:rsidRPr="009A6621" w:rsidTr="007F255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7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VA-WOA-A-U-3P-SSS-C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559" w:rsidRPr="009A6621" w:rsidRDefault="007F2559" w:rsidP="00473779">
            <w:pPr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Production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Support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>/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Subscription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VMware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Workspace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ONE Advanced (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Includes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AirWatch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): 1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User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for</w:t>
            </w:r>
            <w:proofErr w:type="spellEnd"/>
            <w:r w:rsidRPr="009A6621">
              <w:rPr>
                <w:rFonts w:eastAsia="Times New Roman"/>
                <w:color w:val="000000"/>
                <w:lang w:eastAsia="hu-HU"/>
              </w:rPr>
              <w:t xml:space="preserve"> 3 </w:t>
            </w:r>
            <w:proofErr w:type="spellStart"/>
            <w:r w:rsidRPr="009A6621">
              <w:rPr>
                <w:rFonts w:eastAsia="Times New Roman"/>
                <w:color w:val="000000"/>
                <w:lang w:eastAsia="hu-HU"/>
              </w:rPr>
              <w:t>years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559" w:rsidRPr="009A6621" w:rsidRDefault="007F2559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A6621">
              <w:rPr>
                <w:rFonts w:eastAsia="Times New Roman"/>
                <w:color w:val="000000"/>
                <w:lang w:eastAsia="hu-HU"/>
              </w:rPr>
              <w:t>500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6E4046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6E4046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6E4046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6E4046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6E4046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6E4046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6E4046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6E4046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6E4046">
              <w:t>keretmegállapodá</w:t>
            </w:r>
            <w:r w:rsidR="00B73FFF" w:rsidRPr="006E4046">
              <w:t xml:space="preserve">s keretében </w:t>
            </w:r>
            <w:proofErr w:type="spellStart"/>
            <w:r w:rsidR="00B73FFF" w:rsidRPr="006E4046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54538D" w:rsidRPr="007902F1">
              <w:rPr>
                <w:rFonts w:eastAsia="Times New Roman"/>
                <w:lang w:eastAsia="hu-HU"/>
              </w:rPr>
              <w:t>TED 2017/S 255-467902</w:t>
            </w:r>
          </w:p>
          <w:p w:rsidR="00190A32" w:rsidRPr="009377E9" w:rsidRDefault="00190A32" w:rsidP="0054538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7D564D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</w:t>
            </w:r>
            <w:r w:rsidR="00822FF0">
              <w:rPr>
                <w:rFonts w:eastAsia="Times New Roman"/>
                <w:iCs/>
                <w:lang w:eastAsia="hu-HU"/>
              </w:rPr>
              <w:t>202</w:t>
            </w:r>
            <w:r w:rsidR="007D564D">
              <w:rPr>
                <w:rFonts w:eastAsia="Times New Roman"/>
                <w:iCs/>
                <w:lang w:eastAsia="hu-HU"/>
              </w:rPr>
              <w:t>0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822FF0">
              <w:rPr>
                <w:rFonts w:eastAsia="Times New Roman"/>
                <w:iCs/>
                <w:lang w:eastAsia="hu-HU"/>
              </w:rPr>
              <w:t>0</w:t>
            </w:r>
            <w:r w:rsidR="007D564D">
              <w:rPr>
                <w:rFonts w:eastAsia="Times New Roman"/>
                <w:iCs/>
                <w:lang w:eastAsia="hu-HU"/>
              </w:rPr>
              <w:t>1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7D564D">
              <w:rPr>
                <w:rFonts w:eastAsia="Times New Roman"/>
                <w:iCs/>
                <w:lang w:eastAsia="hu-HU"/>
              </w:rPr>
              <w:t>30</w:t>
            </w:r>
            <w:r w:rsidR="00AF7BF1" w:rsidRPr="00AF7BF1">
              <w:rPr>
                <w:rFonts w:eastAsia="Times New Roman"/>
                <w:iCs/>
                <w:lang w:eastAsia="hu-HU"/>
              </w:rPr>
              <w:t>.</w:t>
            </w:r>
            <w:r w:rsidR="009A6523">
              <w:rPr>
                <w:rFonts w:eastAsia="Times New Roman"/>
                <w:iCs/>
                <w:lang w:eastAsia="hu-HU"/>
              </w:rPr>
              <w:t xml:space="preserve"> </w:t>
            </w:r>
            <w:r w:rsidRPr="009377E9">
              <w:rPr>
                <w:rFonts w:eastAsia="Times New Roman"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V.1.1) </w:t>
            </w:r>
            <w:r w:rsidRPr="0054538D">
              <w:rPr>
                <w:rFonts w:eastAsia="Times New Roman"/>
                <w:b/>
                <w:bCs/>
                <w:lang w:eastAsia="hu-HU"/>
              </w:rPr>
              <w:t>A szerződést kötő fél (felek)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tbl>
            <w:tblPr>
              <w:tblW w:w="897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928"/>
              <w:gridCol w:w="6050"/>
            </w:tblGrid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76618B">
                    <w:rPr>
                      <w:rFonts w:eastAsia="Times New Roman"/>
                      <w:lang w:val="sk-SK" w:eastAsia="sk-SK"/>
                    </w:rPr>
                    <w:t>Cég neve</w:t>
                  </w:r>
                  <w:r>
                    <w:rPr>
                      <w:rFonts w:eastAsia="Times New Roman"/>
                      <w:lang w:val="sk-SK" w:eastAsia="sk-SK"/>
                    </w:rPr>
                    <w:t xml:space="preserve"> </w:t>
                  </w:r>
                  <w:r w:rsidRPr="0076618B">
                    <w:rPr>
                      <w:rFonts w:eastAsia="Times New Roman"/>
                      <w:lang w:val="sk-SK" w:eastAsia="sk-SK"/>
                    </w:rPr>
                    <w:t>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b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b/>
                      <w:lang w:val="sk-SK" w:eastAsia="sk-SK"/>
                    </w:rPr>
                    <w:t>Soloron 40 Kft.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t>25811852-2-41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76618B">
                    <w:rPr>
                      <w:rFonts w:eastAsia="Times New Roman"/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1054 Budapest, Kálmán Imre utca 1.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A70FF5">
                    <w:rPr>
                      <w:rFonts w:eastAsia="Times New Roman"/>
                      <w:lang w:val="sk-SK" w:eastAsia="sk-SK"/>
                    </w:rPr>
                    <w:t>Képviseli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A70FF5">
                    <w:rPr>
                      <w:rFonts w:eastAsia="Times New Roman"/>
                      <w:lang w:val="sk-SK" w:eastAsia="sk-SK"/>
                    </w:rPr>
                    <w:t>Ujhegyi András</w:t>
                  </w:r>
                  <w:r>
                    <w:rPr>
                      <w:rFonts w:eastAsia="Times New Roman"/>
                      <w:lang w:val="sk-SK" w:eastAsia="sk-SK"/>
                    </w:rPr>
                    <w:t xml:space="preserve"> – ügyvezető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A70FF5">
                    <w:rPr>
                      <w:rFonts w:eastAsia="Times New Roman"/>
                      <w:lang w:val="sk-SK" w:eastAsia="sk-SK"/>
                    </w:rPr>
                    <w:t xml:space="preserve">Cégjegyzék szám: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A70FF5">
                    <w:rPr>
                      <w:rFonts w:eastAsia="Times New Roman"/>
                      <w:lang w:val="sk-SK" w:eastAsia="sk-SK"/>
                    </w:rPr>
                    <w:t>01-09-296389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A70FF5">
                    <w:rPr>
                      <w:rFonts w:eastAsia="Times New Roman"/>
                      <w:lang w:val="sk-SK" w:eastAsia="sk-SK"/>
                    </w:rPr>
                    <w:t xml:space="preserve">Számlavezető pénzintézet neve: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A70FF5">
                    <w:rPr>
                      <w:rFonts w:eastAsia="Times New Roman"/>
                      <w:lang w:val="sk-SK" w:eastAsia="sk-SK"/>
                    </w:rPr>
                    <w:t>Raiffeisen Bank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A70FF5">
                    <w:rPr>
                      <w:rFonts w:eastAsia="Times New Roman"/>
                      <w:lang w:val="sk-SK" w:eastAsia="sk-SK"/>
                    </w:rPr>
                    <w:t xml:space="preserve">Bankszámlaszám: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A70FF5">
                    <w:rPr>
                      <w:rFonts w:eastAsia="Times New Roman"/>
                      <w:lang w:val="sk-SK" w:eastAsia="sk-SK"/>
                    </w:rPr>
                    <w:t>12010659-01658052-00300002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 xml:space="preserve">Cég neve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99999 Informatika Kft.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t>13854964-2-43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76618B">
                    <w:rPr>
                      <w:rFonts w:eastAsia="Times New Roman"/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1123 Budapest, Alkotás utca 55-61.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 xml:space="preserve">Cég neve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ALOHA Informatika Kft.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t>12147784-2-43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76618B">
                    <w:rPr>
                      <w:rFonts w:eastAsia="Times New Roman"/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1117 Budapest, Alíz utca 1. B. 7. emelet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 xml:space="preserve">Cég neve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USER RENDSZERHÁZ Kft.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t>13799504-2-41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76618B">
                    <w:rPr>
                      <w:rFonts w:eastAsia="Times New Roman"/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1039 Budapest, Zöld utca 2.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 xml:space="preserve">Cég neve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Professzionál Informatikai Zrt.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t>13369657-2-43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76618B">
                    <w:rPr>
                      <w:rFonts w:eastAsia="Times New Roman"/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1117 Budapest, Sopron út 19.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 xml:space="preserve">Cég neve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Etiam Kft.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t>24909707-2-06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76618B">
                    <w:rPr>
                      <w:rFonts w:eastAsia="Times New Roman"/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6723 Szeged, Szakolcai utca 7.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lastRenderedPageBreak/>
                    <w:t xml:space="preserve">Cég neve 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Officium Szolgáltató Kft.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>
                    <w:rPr>
                      <w:rFonts w:eastAsia="Times New Roman"/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t>24109952-2-41</w:t>
                  </w:r>
                </w:p>
              </w:tc>
            </w:tr>
            <w:tr w:rsidR="0054538D" w:rsidRPr="0076618B" w:rsidTr="00473779">
              <w:trPr>
                <w:jc w:val="center"/>
              </w:trPr>
              <w:tc>
                <w:tcPr>
                  <w:tcW w:w="2928" w:type="dxa"/>
                  <w:shd w:val="clear" w:color="auto" w:fill="auto"/>
                </w:tcPr>
                <w:p w:rsidR="0054538D" w:rsidRPr="0076618B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76618B">
                    <w:rPr>
                      <w:rFonts w:eastAsia="Times New Roman"/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6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</w:tcPr>
                <w:p w:rsidR="0054538D" w:rsidRPr="00C847DE" w:rsidRDefault="0054538D" w:rsidP="0054538D">
                  <w:pPr>
                    <w:rPr>
                      <w:rFonts w:eastAsia="Times New Roman"/>
                      <w:lang w:val="sk-SK" w:eastAsia="sk-SK"/>
                    </w:rPr>
                  </w:pPr>
                  <w:r w:rsidRPr="00C847DE">
                    <w:rPr>
                      <w:rFonts w:eastAsia="Times New Roman"/>
                      <w:lang w:val="sk-SK" w:eastAsia="sk-SK"/>
                    </w:rPr>
                    <w:t>1044 Budapest, Óradna utca 4.</w:t>
                  </w:r>
                </w:p>
              </w:tc>
            </w:tr>
          </w:tbl>
          <w:p w:rsidR="00190A32" w:rsidRPr="009377E9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416D2">
              <w:rPr>
                <w:rFonts w:eastAsia="Times New Roman"/>
                <w:b/>
                <w:bCs/>
                <w:lang w:eastAsia="hu-HU"/>
              </w:rPr>
              <w:t>V.2.2) A szerződés teljesítésének ajánlatkérő által elismert időpontja:</w:t>
            </w:r>
            <w:r w:rsidRPr="009377E9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492DC4" w:rsidRPr="00492DC4">
              <w:t xml:space="preserve">2019.06.28.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3E48D7" w:rsidRDefault="00190A32" w:rsidP="00492DC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E48D7">
              <w:rPr>
                <w:rFonts w:eastAsia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="00492DC4" w:rsidRPr="00492DC4">
              <w:rPr>
                <w:rFonts w:eastAsia="Times New Roman"/>
                <w:bCs/>
                <w:lang w:eastAsia="hu-HU"/>
              </w:rPr>
              <w:t xml:space="preserve">2019.07.24. </w:t>
            </w:r>
            <w:r w:rsidRPr="003E48D7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3E48D7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3E48D7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3E48D7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3E48D7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3E48D7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3E48D7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E48D7">
              <w:rPr>
                <w:rFonts w:eastAsia="Times New Roman"/>
                <w:lang w:eastAsia="hu-HU"/>
              </w:rPr>
              <w:t xml:space="preserve">A kifizetett ellenszolgáltatás értéke ÁFA nélkül: </w:t>
            </w:r>
            <w:r w:rsidR="0054538D" w:rsidRPr="0054538D">
              <w:rPr>
                <w:b/>
                <w:lang w:eastAsia="hu-HU"/>
              </w:rPr>
              <w:t>394 645 840</w:t>
            </w:r>
          </w:p>
          <w:p w:rsidR="00190A32" w:rsidRPr="009377E9" w:rsidRDefault="00190A32" w:rsidP="00A32270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Pénznem: </w:t>
            </w:r>
            <w:r w:rsidR="00A32270" w:rsidRPr="009377E9">
              <w:rPr>
                <w:rFonts w:eastAsia="Times New Roman"/>
                <w:lang w:eastAsia="hu-HU"/>
              </w:rPr>
              <w:t>HUF</w:t>
            </w:r>
          </w:p>
        </w:tc>
      </w:tr>
    </w:tbl>
    <w:p w:rsidR="004063DC" w:rsidRPr="009377E9" w:rsidRDefault="004063DC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bookmarkStart w:id="0" w:name="_GoBack"/>
      <w:bookmarkEnd w:id="0"/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A36BB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A36BB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B5AED"/>
    <w:rsid w:val="000B7E8B"/>
    <w:rsid w:val="000C757F"/>
    <w:rsid w:val="000D50BD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C43"/>
    <w:rsid w:val="003A3BAB"/>
    <w:rsid w:val="003C6E16"/>
    <w:rsid w:val="003D5F69"/>
    <w:rsid w:val="003E48D7"/>
    <w:rsid w:val="003F1FF8"/>
    <w:rsid w:val="00402483"/>
    <w:rsid w:val="004063DC"/>
    <w:rsid w:val="00426176"/>
    <w:rsid w:val="00427DB0"/>
    <w:rsid w:val="0044106B"/>
    <w:rsid w:val="00441643"/>
    <w:rsid w:val="00456CD5"/>
    <w:rsid w:val="0047596D"/>
    <w:rsid w:val="00492DC4"/>
    <w:rsid w:val="004931A4"/>
    <w:rsid w:val="004A7664"/>
    <w:rsid w:val="004B071F"/>
    <w:rsid w:val="004C642A"/>
    <w:rsid w:val="004C7C01"/>
    <w:rsid w:val="004D369A"/>
    <w:rsid w:val="004F2FC8"/>
    <w:rsid w:val="004F3DA8"/>
    <w:rsid w:val="004F522E"/>
    <w:rsid w:val="00501FAF"/>
    <w:rsid w:val="00506BAF"/>
    <w:rsid w:val="00520044"/>
    <w:rsid w:val="00522810"/>
    <w:rsid w:val="0054405F"/>
    <w:rsid w:val="0054538D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75C2"/>
    <w:rsid w:val="00674865"/>
    <w:rsid w:val="00675036"/>
    <w:rsid w:val="006810A5"/>
    <w:rsid w:val="006A2F68"/>
    <w:rsid w:val="006B3CE5"/>
    <w:rsid w:val="006C5C09"/>
    <w:rsid w:val="006E4046"/>
    <w:rsid w:val="006E578B"/>
    <w:rsid w:val="006E6C90"/>
    <w:rsid w:val="006F548E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7F2559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4637"/>
    <w:rsid w:val="00890822"/>
    <w:rsid w:val="008A1975"/>
    <w:rsid w:val="008B60FD"/>
    <w:rsid w:val="008E789B"/>
    <w:rsid w:val="008F001A"/>
    <w:rsid w:val="008F1AEF"/>
    <w:rsid w:val="008F2749"/>
    <w:rsid w:val="00902307"/>
    <w:rsid w:val="009060BA"/>
    <w:rsid w:val="0093398C"/>
    <w:rsid w:val="009377E9"/>
    <w:rsid w:val="00960196"/>
    <w:rsid w:val="009629C8"/>
    <w:rsid w:val="00966EC6"/>
    <w:rsid w:val="0098149A"/>
    <w:rsid w:val="00993433"/>
    <w:rsid w:val="009A36BB"/>
    <w:rsid w:val="009A3C1F"/>
    <w:rsid w:val="009A6523"/>
    <w:rsid w:val="009C2663"/>
    <w:rsid w:val="009C2677"/>
    <w:rsid w:val="009D0FC3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3410C"/>
    <w:rsid w:val="00B52D31"/>
    <w:rsid w:val="00B60AC2"/>
    <w:rsid w:val="00B641B2"/>
    <w:rsid w:val="00B661B7"/>
    <w:rsid w:val="00B73FFF"/>
    <w:rsid w:val="00BA0D94"/>
    <w:rsid w:val="00BC63F4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541E"/>
    <w:rsid w:val="00C76F01"/>
    <w:rsid w:val="00CD4DBD"/>
    <w:rsid w:val="00CF09D7"/>
    <w:rsid w:val="00D12E95"/>
    <w:rsid w:val="00D2125F"/>
    <w:rsid w:val="00D22A06"/>
    <w:rsid w:val="00D24341"/>
    <w:rsid w:val="00D24D48"/>
    <w:rsid w:val="00D32629"/>
    <w:rsid w:val="00D33991"/>
    <w:rsid w:val="00D35211"/>
    <w:rsid w:val="00D5434A"/>
    <w:rsid w:val="00D90CB7"/>
    <w:rsid w:val="00D9687F"/>
    <w:rsid w:val="00DB5438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6054"/>
    <w:rsid w:val="00E81674"/>
    <w:rsid w:val="00E856FD"/>
    <w:rsid w:val="00E87117"/>
    <w:rsid w:val="00E951AE"/>
    <w:rsid w:val="00EB35D1"/>
    <w:rsid w:val="00EC0EBB"/>
    <w:rsid w:val="00EC4CEF"/>
    <w:rsid w:val="00ED3891"/>
    <w:rsid w:val="00EE3111"/>
    <w:rsid w:val="00EE6088"/>
    <w:rsid w:val="00EE6CF1"/>
    <w:rsid w:val="00F22715"/>
    <w:rsid w:val="00F27644"/>
    <w:rsid w:val="00F56D06"/>
    <w:rsid w:val="00F64EB3"/>
    <w:rsid w:val="00F67679"/>
    <w:rsid w:val="00F8356E"/>
    <w:rsid w:val="00F91098"/>
    <w:rsid w:val="00F94822"/>
    <w:rsid w:val="00F95118"/>
    <w:rsid w:val="00F97457"/>
    <w:rsid w:val="00FA6042"/>
    <w:rsid w:val="00FC5FD6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5DD9137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568</Words>
  <Characters>3924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10</cp:revision>
  <dcterms:created xsi:type="dcterms:W3CDTF">2021-02-27T16:29:00Z</dcterms:created>
  <dcterms:modified xsi:type="dcterms:W3CDTF">2021-02-27T17:08:00Z</dcterms:modified>
</cp:coreProperties>
</file>