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4037467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DB00C1" w:rsidRPr="00DB00C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Épületfelújítási munkálatok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4DAC904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A6D3F" w:rsidRPr="009A6D3F">
              <w:rPr>
                <w:rFonts w:eastAsia="Times New Roman"/>
                <w:sz w:val="18"/>
                <w:szCs w:val="18"/>
                <w:lang w:eastAsia="hu-HU"/>
              </w:rPr>
              <w:t>Molnár Mózes Általános Iskola tanulást segítő tereinek felújítása Jelen fejlesztés célja az udvar rendezése, aminek keretében a vízelvezetés kiépítése gumi burkolatos streetball pálya szerepel. Megvalósítandó munkálatok: Vízelvezetés: Az udvar térkő nélküli részén a vízelvezetés nem megoldott. A területen megálló csapadékvíz feláztatja a laza talajt, járhatatlanná, használhatatlanná téve az udvar nagy részét. A csapadékvíz elvezetésének útján a földtükör elkészítését követően 20 cm vastag kavics szűrőréteg készül. A kavics alá dréncső rendszert kerül elhelyezésre. A dréncsövekben összegyűjtött szivárgó vizet szikkasztóárokba vezeti. Streetball pálya készítése: A füves terület részére 28x15 m nagyságú kosárlabdapályát került tervezésre. Beton aljzatra 20 cm zúzottkőre fektetett gumilapos kopórétegű, ízületkímélő, rugalmas labdapálya készül. 4 db kosárpalánk lesz a pálya köré felszerelve.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2C47ADE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DB00C1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9.20.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BAD0CC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3C85D0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528B224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53B1273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90590">
              <w:rPr>
                <w:rFonts w:eastAsia="Times New Roman"/>
                <w:sz w:val="18"/>
                <w:szCs w:val="18"/>
                <w:lang w:eastAsia="hu-HU"/>
              </w:rPr>
              <w:t>3527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6246263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</w:t>
            </w:r>
            <w:r w:rsidR="00E2450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.1</w:t>
            </w:r>
            <w:r w:rsidR="00A84CF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33E782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</w:t>
            </w:r>
            <w:r w:rsidR="00E2450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</w:t>
            </w:r>
            <w:r w:rsidR="00A84CF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9.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28F60BB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C344EA">
              <w:rPr>
                <w:rFonts w:eastAsia="Times New Roman"/>
                <w:sz w:val="18"/>
                <w:szCs w:val="18"/>
                <w:lang w:eastAsia="hu-HU"/>
              </w:rPr>
              <w:t>18 223 222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15ABA"/>
    <w:rsid w:val="0093398C"/>
    <w:rsid w:val="00990590"/>
    <w:rsid w:val="009A6D3F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84CF1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756DF"/>
    <w:rsid w:val="00BF0B81"/>
    <w:rsid w:val="00C11EEB"/>
    <w:rsid w:val="00C344EA"/>
    <w:rsid w:val="00CB6756"/>
    <w:rsid w:val="00CD4DBD"/>
    <w:rsid w:val="00CE7226"/>
    <w:rsid w:val="00D33991"/>
    <w:rsid w:val="00D72DA8"/>
    <w:rsid w:val="00D9687F"/>
    <w:rsid w:val="00DB00C1"/>
    <w:rsid w:val="00E24505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378</Words>
  <Characters>2614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30</cp:revision>
  <dcterms:created xsi:type="dcterms:W3CDTF">2017-01-17T10:48:00Z</dcterms:created>
  <dcterms:modified xsi:type="dcterms:W3CDTF">2021-02-26T09:09:00Z</dcterms:modified>
</cp:coreProperties>
</file>