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268B90" w14:textId="2BE838F5" w:rsidR="00295B6C" w:rsidRPr="00295B6C" w:rsidRDefault="00295B6C" w:rsidP="00246592">
      <w:pPr>
        <w:jc w:val="center"/>
        <w:rPr>
          <w:b/>
          <w:bCs/>
          <w:sz w:val="28"/>
          <w:szCs w:val="28"/>
        </w:rPr>
      </w:pPr>
      <w:r w:rsidRPr="00295B6C">
        <w:rPr>
          <w:b/>
          <w:bCs/>
          <w:sz w:val="28"/>
          <w:szCs w:val="28"/>
        </w:rPr>
        <w:t>Szerződés teljesítési adatainak közzététele, szerződés lezárása</w:t>
      </w:r>
    </w:p>
    <w:p w14:paraId="06DDD2F8" w14:textId="36424721" w:rsidR="00295B6C" w:rsidRDefault="00295B6C" w:rsidP="00246592"/>
    <w:tbl>
      <w:tblPr>
        <w:tblStyle w:val="Rcsostblzat"/>
        <w:tblW w:w="9864" w:type="dxa"/>
        <w:tblLook w:val="04A0" w:firstRow="1" w:lastRow="0" w:firstColumn="1" w:lastColumn="0" w:noHBand="0" w:noVBand="1"/>
      </w:tblPr>
      <w:tblGrid>
        <w:gridCol w:w="4626"/>
        <w:gridCol w:w="5238"/>
      </w:tblGrid>
      <w:tr w:rsidR="00295B6C" w14:paraId="25A63563" w14:textId="77777777" w:rsidTr="004605DD">
        <w:tc>
          <w:tcPr>
            <w:tcW w:w="4626" w:type="dxa"/>
          </w:tcPr>
          <w:p w14:paraId="48B15649" w14:textId="4C4D2EC9" w:rsidR="00295B6C" w:rsidRPr="00245E25" w:rsidRDefault="00246592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Közbeszerzési e</w:t>
            </w:r>
            <w:r w:rsidR="00295B6C" w:rsidRPr="00245E25">
              <w:rPr>
                <w:b/>
                <w:bCs/>
              </w:rPr>
              <w:t>ljárás EKR azonosítója</w:t>
            </w:r>
          </w:p>
        </w:tc>
        <w:tc>
          <w:tcPr>
            <w:tcW w:w="5238" w:type="dxa"/>
          </w:tcPr>
          <w:p w14:paraId="5648104D" w14:textId="0C3C4F86" w:rsidR="00295B6C" w:rsidRDefault="00521BEC" w:rsidP="00090C89">
            <w:r w:rsidRPr="00521BEC">
              <w:t>EKR000203902018</w:t>
            </w:r>
          </w:p>
        </w:tc>
      </w:tr>
      <w:tr w:rsidR="00295B6C" w14:paraId="27A71ACE" w14:textId="77777777" w:rsidTr="004605DD">
        <w:tc>
          <w:tcPr>
            <w:tcW w:w="4626" w:type="dxa"/>
          </w:tcPr>
          <w:p w14:paraId="72D93CEF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tárgya, rövid tartalma</w:t>
            </w:r>
          </w:p>
          <w:p w14:paraId="3F4FC17A" w14:textId="53978FA8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(csak néhány szóban utalni a szerződés tartalmára az egyértelmű beazonosíthatóság érdekében)</w:t>
            </w:r>
          </w:p>
        </w:tc>
        <w:tc>
          <w:tcPr>
            <w:tcW w:w="5238" w:type="dxa"/>
          </w:tcPr>
          <w:p w14:paraId="71BE2BE6" w14:textId="50A11BDA" w:rsidR="00295B6C" w:rsidRDefault="00521BEC" w:rsidP="00246592">
            <w:r w:rsidRPr="00521BEC">
              <w:t>Központi Óvoda energetikai korszerűsítése keretében homlokzati hőszigetelés és nyílászárók cseréje</w:t>
            </w:r>
          </w:p>
        </w:tc>
      </w:tr>
      <w:tr w:rsidR="00295B6C" w14:paraId="4DD172EC" w14:textId="77777777" w:rsidTr="004605DD">
        <w:tc>
          <w:tcPr>
            <w:tcW w:w="4626" w:type="dxa"/>
          </w:tcPr>
          <w:p w14:paraId="57709AA3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kelte</w:t>
            </w:r>
          </w:p>
          <w:p w14:paraId="207D923B" w14:textId="188E2638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 szerződés aláírásának dátuma, ha a felek eltérő időben írták alá, akkor az utolsó aláírás dátuma)</w:t>
            </w:r>
          </w:p>
        </w:tc>
        <w:tc>
          <w:tcPr>
            <w:tcW w:w="5238" w:type="dxa"/>
          </w:tcPr>
          <w:p w14:paraId="0C5FAF36" w14:textId="1554498A" w:rsidR="00295B6C" w:rsidRDefault="00521BEC" w:rsidP="00246592">
            <w:r w:rsidRPr="00521BEC">
              <w:t>2018.07.19</w:t>
            </w:r>
          </w:p>
        </w:tc>
      </w:tr>
      <w:tr w:rsidR="00295B6C" w14:paraId="42EFA2FA" w14:textId="77777777" w:rsidTr="004605DD">
        <w:tc>
          <w:tcPr>
            <w:tcW w:w="4626" w:type="dxa"/>
          </w:tcPr>
          <w:p w14:paraId="27C11143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Szerződés </w:t>
            </w:r>
            <w:proofErr w:type="spellStart"/>
            <w:r w:rsidRPr="00245E25">
              <w:rPr>
                <w:b/>
                <w:bCs/>
              </w:rPr>
              <w:t>hatályosságának</w:t>
            </w:r>
            <w:proofErr w:type="spellEnd"/>
            <w:r w:rsidRPr="00245E25">
              <w:rPr>
                <w:b/>
                <w:bCs/>
              </w:rPr>
              <w:t xml:space="preserve"> kezdete</w:t>
            </w:r>
          </w:p>
          <w:p w14:paraId="2F6DEA84" w14:textId="19148427" w:rsidR="00246592" w:rsidRPr="00246592" w:rsidRDefault="00246592" w:rsidP="00246592">
            <w:pPr>
              <w:jc w:val="left"/>
              <w:rPr>
                <w:i/>
                <w:iCs/>
              </w:rPr>
            </w:pPr>
            <w:r w:rsidRPr="00246592">
              <w:rPr>
                <w:i/>
                <w:iCs/>
                <w:sz w:val="20"/>
                <w:szCs w:val="20"/>
              </w:rPr>
              <w:t>(akkor szükséges megadni, ha a hatályba lépés ideje eltér az aláírás dátumától)</w:t>
            </w:r>
          </w:p>
        </w:tc>
        <w:tc>
          <w:tcPr>
            <w:tcW w:w="5238" w:type="dxa"/>
          </w:tcPr>
          <w:p w14:paraId="26CA88D2" w14:textId="77777777" w:rsidR="00295B6C" w:rsidRDefault="00295B6C" w:rsidP="00246592"/>
        </w:tc>
      </w:tr>
      <w:tr w:rsidR="00295B6C" w14:paraId="61FABF77" w14:textId="77777777" w:rsidTr="004605DD">
        <w:tc>
          <w:tcPr>
            <w:tcW w:w="4626" w:type="dxa"/>
          </w:tcPr>
          <w:p w14:paraId="044D2C08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kezdete</w:t>
            </w:r>
          </w:p>
          <w:p w14:paraId="685BD796" w14:textId="5A2733FB" w:rsidR="00246592" w:rsidRPr="00786BDA" w:rsidRDefault="00246592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</w:t>
            </w:r>
            <w:r w:rsidR="00786BDA" w:rsidRPr="00786BDA">
              <w:rPr>
                <w:i/>
                <w:iCs/>
                <w:sz w:val="20"/>
                <w:szCs w:val="20"/>
              </w:rPr>
              <w:t>amikor a szerződő fél a teljesítést ténylegesen megkezdte, pl. építési beruházásnál a munkaterület átadása)</w:t>
            </w:r>
          </w:p>
        </w:tc>
        <w:tc>
          <w:tcPr>
            <w:tcW w:w="5238" w:type="dxa"/>
          </w:tcPr>
          <w:p w14:paraId="266A959F" w14:textId="3BD70D4B" w:rsidR="00295B6C" w:rsidRDefault="00521BEC" w:rsidP="00246592">
            <w:r w:rsidRPr="00521BEC">
              <w:t>2018.07.19</w:t>
            </w:r>
          </w:p>
        </w:tc>
      </w:tr>
      <w:tr w:rsidR="00295B6C" w14:paraId="1687F05E" w14:textId="77777777" w:rsidTr="004605DD">
        <w:tc>
          <w:tcPr>
            <w:tcW w:w="4626" w:type="dxa"/>
          </w:tcPr>
          <w:p w14:paraId="4526C80D" w14:textId="77777777" w:rsidR="00295B6C" w:rsidRPr="00245E25" w:rsidRDefault="00295B6C" w:rsidP="00246592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Szerződés teljesítésének határideje</w:t>
            </w:r>
          </w:p>
          <w:p w14:paraId="18324BBA" w14:textId="7D964FE2" w:rsidR="00786BDA" w:rsidRPr="00786BDA" w:rsidRDefault="00786BDA" w:rsidP="00246592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 teljesítés szerződés szerinti határideje)</w:t>
            </w:r>
          </w:p>
        </w:tc>
        <w:tc>
          <w:tcPr>
            <w:tcW w:w="5238" w:type="dxa"/>
          </w:tcPr>
          <w:p w14:paraId="5C8FDFC2" w14:textId="2D30A93A" w:rsidR="00C57D32" w:rsidRDefault="00521BEC" w:rsidP="00DF5274">
            <w:r>
              <w:t>2018.11.16</w:t>
            </w:r>
          </w:p>
        </w:tc>
      </w:tr>
      <w:tr w:rsidR="00F47596" w14:paraId="2AE01193" w14:textId="77777777" w:rsidTr="004605DD">
        <w:tc>
          <w:tcPr>
            <w:tcW w:w="4626" w:type="dxa"/>
          </w:tcPr>
          <w:p w14:paraId="33BB9319" w14:textId="5E5EF43B" w:rsidR="00F47596" w:rsidRPr="00245E25" w:rsidRDefault="00F47596" w:rsidP="00F47596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Szerződött nettó ellenérték</w:t>
            </w:r>
          </w:p>
        </w:tc>
        <w:tc>
          <w:tcPr>
            <w:tcW w:w="5238" w:type="dxa"/>
          </w:tcPr>
          <w:p w14:paraId="3E06EDDD" w14:textId="3697578E" w:rsidR="00F47596" w:rsidRDefault="00521BEC" w:rsidP="00F47596">
            <w:r>
              <w:t>20.861.641</w:t>
            </w:r>
            <w:r w:rsidR="00B51F69">
              <w:t xml:space="preserve"> Ft</w:t>
            </w:r>
          </w:p>
        </w:tc>
      </w:tr>
      <w:tr w:rsidR="00F47596" w14:paraId="692F5D28" w14:textId="77777777" w:rsidTr="004605DD">
        <w:tc>
          <w:tcPr>
            <w:tcW w:w="4626" w:type="dxa"/>
          </w:tcPr>
          <w:p w14:paraId="49685B00" w14:textId="3F9C40B6" w:rsidR="00F47596" w:rsidRPr="00245E25" w:rsidRDefault="00F47596" w:rsidP="00F47596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Szerződött bruttó ellenérték</w:t>
            </w:r>
          </w:p>
        </w:tc>
        <w:tc>
          <w:tcPr>
            <w:tcW w:w="5238" w:type="dxa"/>
          </w:tcPr>
          <w:p w14:paraId="4377E23F" w14:textId="006B3E1D" w:rsidR="00F47596" w:rsidRDefault="00521BEC" w:rsidP="00F47596">
            <w:r>
              <w:t>26.494.284</w:t>
            </w:r>
            <w:r w:rsidR="00B51F69">
              <w:t xml:space="preserve"> Ft</w:t>
            </w:r>
          </w:p>
        </w:tc>
      </w:tr>
      <w:tr w:rsidR="00F47596" w14:paraId="2C4867A7" w14:textId="77777777" w:rsidTr="004605DD">
        <w:tc>
          <w:tcPr>
            <w:tcW w:w="4626" w:type="dxa"/>
          </w:tcPr>
          <w:p w14:paraId="5AFDDEC1" w14:textId="49AF042D" w:rsidR="00F47596" w:rsidRPr="00295B6C" w:rsidRDefault="00F47596" w:rsidP="00F47596">
            <w:pPr>
              <w:jc w:val="left"/>
            </w:pPr>
            <w:r w:rsidRPr="00245E25">
              <w:rPr>
                <w:b/>
                <w:bCs/>
              </w:rPr>
              <w:t>A teljesítés szerződésszerű volt</w:t>
            </w:r>
            <w:r>
              <w:t xml:space="preserve"> (igen/nem)</w:t>
            </w:r>
          </w:p>
        </w:tc>
        <w:tc>
          <w:tcPr>
            <w:tcW w:w="5238" w:type="dxa"/>
          </w:tcPr>
          <w:p w14:paraId="58576848" w14:textId="6C55C1EF" w:rsidR="00F47596" w:rsidRDefault="00F47596" w:rsidP="00F47596">
            <w:r>
              <w:t>Igen</w:t>
            </w:r>
          </w:p>
        </w:tc>
      </w:tr>
      <w:tr w:rsidR="00F47596" w14:paraId="3924758C" w14:textId="77777777" w:rsidTr="004605DD">
        <w:tc>
          <w:tcPr>
            <w:tcW w:w="4626" w:type="dxa"/>
          </w:tcPr>
          <w:p w14:paraId="7FD963E4" w14:textId="461BF348" w:rsidR="00F47596" w:rsidRPr="00245E25" w:rsidRDefault="00F47596" w:rsidP="00F47596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Nem szerződésszerű teljesítés esetén leírás</w:t>
            </w:r>
          </w:p>
        </w:tc>
        <w:tc>
          <w:tcPr>
            <w:tcW w:w="5238" w:type="dxa"/>
          </w:tcPr>
          <w:p w14:paraId="51DA2759" w14:textId="77777777" w:rsidR="00F47596" w:rsidRDefault="00F47596" w:rsidP="00F47596"/>
        </w:tc>
      </w:tr>
      <w:tr w:rsidR="00F47596" w14:paraId="291FB089" w14:textId="77777777" w:rsidTr="004605DD">
        <w:tc>
          <w:tcPr>
            <w:tcW w:w="4626" w:type="dxa"/>
          </w:tcPr>
          <w:p w14:paraId="7F0E20BD" w14:textId="458D32D5" w:rsidR="00F47596" w:rsidRDefault="00F47596" w:rsidP="00F47596">
            <w:pPr>
              <w:jc w:val="left"/>
            </w:pPr>
            <w:r w:rsidRPr="00245E25">
              <w:rPr>
                <w:b/>
                <w:bCs/>
              </w:rPr>
              <w:t>Alvállalkozó volt</w:t>
            </w:r>
            <w:r>
              <w:t xml:space="preserve"> (igen/nem)</w:t>
            </w:r>
          </w:p>
        </w:tc>
        <w:tc>
          <w:tcPr>
            <w:tcW w:w="5238" w:type="dxa"/>
          </w:tcPr>
          <w:p w14:paraId="5C0AE5D3" w14:textId="5E791047" w:rsidR="00F47596" w:rsidRDefault="00F47596" w:rsidP="00F47596">
            <w:r>
              <w:t>Igen</w:t>
            </w:r>
          </w:p>
        </w:tc>
      </w:tr>
      <w:tr w:rsidR="00F47596" w14:paraId="277CABCF" w14:textId="77777777" w:rsidTr="004605DD">
        <w:tc>
          <w:tcPr>
            <w:tcW w:w="4626" w:type="dxa"/>
          </w:tcPr>
          <w:p w14:paraId="76025CB7" w14:textId="77777777" w:rsidR="00F47596" w:rsidRPr="00245E25" w:rsidRDefault="00F47596" w:rsidP="00F47596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 szerződés teljesítésének ajánlatkérő által elismert időpontja</w:t>
            </w:r>
          </w:p>
          <w:p w14:paraId="194FAAD6" w14:textId="4EC96A3E" w:rsidR="00F47596" w:rsidRPr="00786BDA" w:rsidRDefault="00F47596" w:rsidP="00F47596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(az a dátum, amellyel a szerződő fél a szerződést teljesítette)</w:t>
            </w:r>
          </w:p>
        </w:tc>
        <w:tc>
          <w:tcPr>
            <w:tcW w:w="5238" w:type="dxa"/>
          </w:tcPr>
          <w:p w14:paraId="25D00065" w14:textId="3A3CA1E9" w:rsidR="00F47596" w:rsidRDefault="00F47596" w:rsidP="00F47596">
            <w:r>
              <w:t>20</w:t>
            </w:r>
            <w:r w:rsidR="00521BEC">
              <w:t>18.10.09</w:t>
            </w:r>
            <w:r>
              <w:t xml:space="preserve"> (készre jelentés)</w:t>
            </w:r>
          </w:p>
          <w:p w14:paraId="20599382" w14:textId="3BD770F5" w:rsidR="00F47596" w:rsidRDefault="00B51F69" w:rsidP="00F47596">
            <w:r>
              <w:t>2</w:t>
            </w:r>
            <w:r w:rsidR="00521BEC">
              <w:t>018.10.15</w:t>
            </w:r>
            <w:r w:rsidR="00F47596">
              <w:t xml:space="preserve"> (műszaki átadás-átvétel lezárás)</w:t>
            </w:r>
          </w:p>
        </w:tc>
      </w:tr>
      <w:tr w:rsidR="00F47596" w14:paraId="4BD1D60B" w14:textId="77777777" w:rsidTr="004605DD">
        <w:tc>
          <w:tcPr>
            <w:tcW w:w="4626" w:type="dxa"/>
          </w:tcPr>
          <w:p w14:paraId="63EF0C68" w14:textId="77777777" w:rsidR="00F47596" w:rsidRPr="00245E25" w:rsidRDefault="00F47596" w:rsidP="00F47596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>Az ellenszolgáltatás teljesítésének időpontja</w:t>
            </w:r>
          </w:p>
          <w:p w14:paraId="10DD33EF" w14:textId="41540A64" w:rsidR="00F47596" w:rsidRPr="00786BDA" w:rsidRDefault="00F47596" w:rsidP="00F47596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>(ha több részletben történt a kifizetés, akkor az utolsó részlet kifizetésének időpontja)</w:t>
            </w:r>
          </w:p>
        </w:tc>
        <w:tc>
          <w:tcPr>
            <w:tcW w:w="5238" w:type="dxa"/>
          </w:tcPr>
          <w:p w14:paraId="111E2082" w14:textId="586064B1" w:rsidR="00F47596" w:rsidRDefault="007F5A5B" w:rsidP="00F47596">
            <w:r>
              <w:t>2018</w:t>
            </w:r>
            <w:bookmarkStart w:id="0" w:name="_GoBack"/>
            <w:bookmarkEnd w:id="0"/>
            <w:r w:rsidR="00485905">
              <w:t>.10.31.</w:t>
            </w:r>
          </w:p>
        </w:tc>
      </w:tr>
      <w:tr w:rsidR="00F47596" w14:paraId="0BE21E7B" w14:textId="77777777" w:rsidTr="004605DD">
        <w:tc>
          <w:tcPr>
            <w:tcW w:w="4626" w:type="dxa"/>
          </w:tcPr>
          <w:p w14:paraId="6001B5EF" w14:textId="301F989B" w:rsidR="00F47596" w:rsidRPr="00245E25" w:rsidRDefault="00F47596" w:rsidP="00F47596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>
              <w:rPr>
                <w:b/>
                <w:bCs/>
              </w:rPr>
              <w:t>nettó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4C5598FD" w14:textId="1E1CA2BB" w:rsidR="00F47596" w:rsidRPr="00786BDA" w:rsidRDefault="00F47596" w:rsidP="00F47596">
            <w:pPr>
              <w:jc w:val="left"/>
              <w:rPr>
                <w:i/>
                <w:i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>
              <w:rPr>
                <w:i/>
                <w:iCs/>
                <w:sz w:val="20"/>
                <w:szCs w:val="20"/>
              </w:rPr>
              <w:t>nettó</w:t>
            </w:r>
            <w:r w:rsidRPr="00786BDA">
              <w:rPr>
                <w:i/>
                <w:iCs/>
                <w:sz w:val="20"/>
                <w:szCs w:val="20"/>
              </w:rPr>
              <w:t xml:space="preserve"> ellenszolgáltatás)</w:t>
            </w:r>
          </w:p>
        </w:tc>
        <w:tc>
          <w:tcPr>
            <w:tcW w:w="5238" w:type="dxa"/>
          </w:tcPr>
          <w:p w14:paraId="0ADAEDD1" w14:textId="64F8014A" w:rsidR="00F47596" w:rsidRDefault="00521BEC" w:rsidP="00F47596">
            <w:r>
              <w:t>20.861.641 Ft</w:t>
            </w:r>
          </w:p>
        </w:tc>
      </w:tr>
      <w:tr w:rsidR="00F47596" w14:paraId="601B91E0" w14:textId="77777777" w:rsidTr="004605DD">
        <w:tc>
          <w:tcPr>
            <w:tcW w:w="4626" w:type="dxa"/>
          </w:tcPr>
          <w:p w14:paraId="243F3C2B" w14:textId="66772DA9" w:rsidR="00F47596" w:rsidRPr="00245E25" w:rsidRDefault="00F47596" w:rsidP="00F47596">
            <w:pPr>
              <w:jc w:val="left"/>
              <w:rPr>
                <w:b/>
                <w:bCs/>
              </w:rPr>
            </w:pPr>
            <w:r w:rsidRPr="00245E25">
              <w:rPr>
                <w:b/>
                <w:bCs/>
              </w:rPr>
              <w:t xml:space="preserve">Kifizetett ellenszolgáltatás </w:t>
            </w:r>
            <w:r>
              <w:rPr>
                <w:b/>
                <w:bCs/>
              </w:rPr>
              <w:t>bruttó</w:t>
            </w:r>
            <w:r w:rsidRPr="00245E25">
              <w:rPr>
                <w:b/>
                <w:bCs/>
              </w:rPr>
              <w:t xml:space="preserve"> összege</w:t>
            </w:r>
          </w:p>
          <w:p w14:paraId="11D63AE4" w14:textId="6F2A21EB" w:rsidR="00F47596" w:rsidRPr="00245E25" w:rsidRDefault="00F47596" w:rsidP="00F47596">
            <w:pPr>
              <w:jc w:val="left"/>
              <w:rPr>
                <w:b/>
                <w:bCs/>
              </w:rPr>
            </w:pPr>
            <w:r w:rsidRPr="00786BDA">
              <w:rPr>
                <w:i/>
                <w:iCs/>
                <w:sz w:val="20"/>
                <w:szCs w:val="20"/>
              </w:rPr>
              <w:t xml:space="preserve">(a szerződés alapján kifizetett teljes </w:t>
            </w:r>
            <w:r>
              <w:rPr>
                <w:i/>
                <w:iCs/>
                <w:sz w:val="20"/>
                <w:szCs w:val="20"/>
              </w:rPr>
              <w:t xml:space="preserve">bruttó </w:t>
            </w:r>
            <w:r w:rsidRPr="00786BDA">
              <w:rPr>
                <w:i/>
                <w:iCs/>
                <w:sz w:val="20"/>
                <w:szCs w:val="20"/>
              </w:rPr>
              <w:t>ellenszolgáltatás)</w:t>
            </w:r>
          </w:p>
        </w:tc>
        <w:tc>
          <w:tcPr>
            <w:tcW w:w="5238" w:type="dxa"/>
          </w:tcPr>
          <w:p w14:paraId="629DF061" w14:textId="67AF85DA" w:rsidR="00F47596" w:rsidRDefault="00521BEC" w:rsidP="00F47596">
            <w:r>
              <w:t>26.494.284 Ft</w:t>
            </w:r>
          </w:p>
        </w:tc>
      </w:tr>
    </w:tbl>
    <w:p w14:paraId="27AF9DA6" w14:textId="77777777" w:rsidR="00295B6C" w:rsidRDefault="00295B6C" w:rsidP="00246592"/>
    <w:sectPr w:rsidR="00295B6C" w:rsidSect="00295B6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B6C"/>
    <w:rsid w:val="00090C89"/>
    <w:rsid w:val="000C1BDC"/>
    <w:rsid w:val="000F736F"/>
    <w:rsid w:val="001918A0"/>
    <w:rsid w:val="00245E25"/>
    <w:rsid w:val="00246592"/>
    <w:rsid w:val="00295B6C"/>
    <w:rsid w:val="003C44BF"/>
    <w:rsid w:val="004605DD"/>
    <w:rsid w:val="00485905"/>
    <w:rsid w:val="00521BEC"/>
    <w:rsid w:val="00582893"/>
    <w:rsid w:val="00597A79"/>
    <w:rsid w:val="005E77A5"/>
    <w:rsid w:val="006F1A1B"/>
    <w:rsid w:val="0070252A"/>
    <w:rsid w:val="00786BDA"/>
    <w:rsid w:val="007D34DB"/>
    <w:rsid w:val="007F5A5B"/>
    <w:rsid w:val="008C484E"/>
    <w:rsid w:val="00922237"/>
    <w:rsid w:val="00B017DD"/>
    <w:rsid w:val="00B51F69"/>
    <w:rsid w:val="00C57D32"/>
    <w:rsid w:val="00D34657"/>
    <w:rsid w:val="00DF16E8"/>
    <w:rsid w:val="00DF5274"/>
    <w:rsid w:val="00E20A39"/>
    <w:rsid w:val="00E73F42"/>
    <w:rsid w:val="00F47596"/>
    <w:rsid w:val="00FB5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D4813"/>
  <w15:chartTrackingRefBased/>
  <w15:docId w15:val="{75D51DDF-B4F0-49CA-90F8-33B17BBD2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34DB"/>
    <w:pPr>
      <w:spacing w:after="0" w:line="276" w:lineRule="auto"/>
      <w:jc w:val="both"/>
    </w:pPr>
    <w:rPr>
      <w:rFonts w:cstheme="minorHAns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95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192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59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1939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9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1618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33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76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08762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12973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593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7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34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559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7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42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916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0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736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85033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3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8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864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2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66546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10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992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3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95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60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510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68429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476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7150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2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40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665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9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87211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2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66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2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9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58211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8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930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57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4624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96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89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87379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2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83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5640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9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8203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50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857286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2867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1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59979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06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2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4190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1019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4916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8491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0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4806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2757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1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93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24338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75309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15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8341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6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87">
              <w:marLeft w:val="-15"/>
              <w:marRight w:val="-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Levente</cp:lastModifiedBy>
  <cp:revision>5</cp:revision>
  <dcterms:created xsi:type="dcterms:W3CDTF">2021-01-29T09:36:00Z</dcterms:created>
  <dcterms:modified xsi:type="dcterms:W3CDTF">2021-02-03T13:49:00Z</dcterms:modified>
</cp:coreProperties>
</file>