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295B6C" w14:paraId="25A63563" w14:textId="77777777" w:rsidTr="00245E25">
        <w:tc>
          <w:tcPr>
            <w:tcW w:w="4390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38" w:type="dxa"/>
          </w:tcPr>
          <w:p w14:paraId="5648104D" w14:textId="25808AA2" w:rsidR="00295B6C" w:rsidRDefault="00FE696F" w:rsidP="00BE23ED">
            <w:r>
              <w:t>EKR000</w:t>
            </w:r>
            <w:r w:rsidR="00BE23ED">
              <w:t>209432018</w:t>
            </w:r>
          </w:p>
        </w:tc>
      </w:tr>
      <w:tr w:rsidR="00295B6C" w14:paraId="27A71ACE" w14:textId="77777777" w:rsidTr="00245E25">
        <w:tc>
          <w:tcPr>
            <w:tcW w:w="4390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53978FA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érdekében)</w:t>
            </w:r>
          </w:p>
        </w:tc>
        <w:tc>
          <w:tcPr>
            <w:tcW w:w="5238" w:type="dxa"/>
          </w:tcPr>
          <w:p w14:paraId="71BE2BE6" w14:textId="5179577B" w:rsidR="00295B6C" w:rsidRDefault="00BE23ED" w:rsidP="00BE23ED">
            <w:r>
              <w:t>Ecseri polgármesteri hivatal épületének átalakítása és bővítése, parkoló építése</w:t>
            </w:r>
          </w:p>
        </w:tc>
      </w:tr>
      <w:tr w:rsidR="00295B6C" w14:paraId="4DD172EC" w14:textId="77777777" w:rsidTr="00245E25">
        <w:tc>
          <w:tcPr>
            <w:tcW w:w="4390" w:type="dxa"/>
          </w:tcPr>
          <w:p w14:paraId="57709AA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38" w:type="dxa"/>
          </w:tcPr>
          <w:p w14:paraId="0C5FAF36" w14:textId="2DAD4A22" w:rsidR="00295B6C" w:rsidRDefault="00BE23ED" w:rsidP="00246592">
            <w:r>
              <w:t>2018.07.16.</w:t>
            </w:r>
          </w:p>
        </w:tc>
      </w:tr>
      <w:tr w:rsidR="00295B6C" w14:paraId="42EFA2FA" w14:textId="77777777" w:rsidTr="00245E25">
        <w:tc>
          <w:tcPr>
            <w:tcW w:w="4390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38" w:type="dxa"/>
          </w:tcPr>
          <w:p w14:paraId="26CA88D2" w14:textId="77777777" w:rsidR="00295B6C" w:rsidRDefault="00295B6C" w:rsidP="00246592"/>
        </w:tc>
      </w:tr>
      <w:tr w:rsidR="00295B6C" w14:paraId="61FABF77" w14:textId="77777777" w:rsidTr="00245E25">
        <w:tc>
          <w:tcPr>
            <w:tcW w:w="4390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megkezdte, pl. építési beruházásnál a munkaterület átadása)</w:t>
            </w:r>
          </w:p>
        </w:tc>
        <w:tc>
          <w:tcPr>
            <w:tcW w:w="5238" w:type="dxa"/>
          </w:tcPr>
          <w:p w14:paraId="266A959F" w14:textId="6522545E" w:rsidR="00295B6C" w:rsidRDefault="00BE23ED" w:rsidP="00246592">
            <w:r>
              <w:t>2018.07.16.</w:t>
            </w:r>
          </w:p>
        </w:tc>
      </w:tr>
      <w:tr w:rsidR="00295B6C" w14:paraId="1687F05E" w14:textId="77777777" w:rsidTr="00245E25">
        <w:tc>
          <w:tcPr>
            <w:tcW w:w="4390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38" w:type="dxa"/>
          </w:tcPr>
          <w:p w14:paraId="5C8FDFC2" w14:textId="386A3DA4" w:rsidR="00295B6C" w:rsidRDefault="00A300B5" w:rsidP="00246592">
            <w:r>
              <w:t>a munkaterület átadását követő</w:t>
            </w:r>
            <w:r w:rsidR="00FE696F">
              <w:t xml:space="preserve"> </w:t>
            </w:r>
            <w:r>
              <w:t xml:space="preserve">160. </w:t>
            </w:r>
            <w:r w:rsidR="00FE696F">
              <w:t>naptári nap.</w:t>
            </w:r>
          </w:p>
        </w:tc>
      </w:tr>
      <w:tr w:rsidR="00295B6C" w14:paraId="2AE01193" w14:textId="77777777" w:rsidTr="00245E25">
        <w:tc>
          <w:tcPr>
            <w:tcW w:w="4390" w:type="dxa"/>
          </w:tcPr>
          <w:p w14:paraId="33BB9319" w14:textId="5E5EF43B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nettó ellenérték</w:t>
            </w:r>
          </w:p>
        </w:tc>
        <w:tc>
          <w:tcPr>
            <w:tcW w:w="5238" w:type="dxa"/>
          </w:tcPr>
          <w:p w14:paraId="3E06EDDD" w14:textId="2C945A7C" w:rsidR="00295B6C" w:rsidRDefault="00BE23ED" w:rsidP="00246592">
            <w:r>
              <w:t>92.959.760</w:t>
            </w:r>
            <w:r w:rsidR="00FE696F">
              <w:t>,- Ft.</w:t>
            </w:r>
          </w:p>
        </w:tc>
      </w:tr>
      <w:tr w:rsidR="00295B6C" w14:paraId="692F5D28" w14:textId="77777777" w:rsidTr="00245E25">
        <w:tc>
          <w:tcPr>
            <w:tcW w:w="4390" w:type="dxa"/>
          </w:tcPr>
          <w:p w14:paraId="49685B00" w14:textId="3F9C40B6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</w:p>
        </w:tc>
        <w:tc>
          <w:tcPr>
            <w:tcW w:w="5238" w:type="dxa"/>
          </w:tcPr>
          <w:p w14:paraId="4377E23F" w14:textId="396B517F" w:rsidR="00295B6C" w:rsidRDefault="00BE23ED" w:rsidP="00246592">
            <w:r>
              <w:t>118.058.896</w:t>
            </w:r>
            <w:r w:rsidR="00FE696F">
              <w:t>.- Ft.</w:t>
            </w:r>
          </w:p>
        </w:tc>
      </w:tr>
      <w:tr w:rsidR="00295B6C" w14:paraId="2C4867A7" w14:textId="77777777" w:rsidTr="00245E25">
        <w:tc>
          <w:tcPr>
            <w:tcW w:w="4390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38" w:type="dxa"/>
          </w:tcPr>
          <w:p w14:paraId="58576848" w14:textId="50C3769F" w:rsidR="00295B6C" w:rsidRDefault="002D2384" w:rsidP="00246592">
            <w:r>
              <w:t>nem</w:t>
            </w:r>
          </w:p>
        </w:tc>
      </w:tr>
      <w:tr w:rsidR="00295B6C" w14:paraId="3924758C" w14:textId="77777777" w:rsidTr="00245E25">
        <w:tc>
          <w:tcPr>
            <w:tcW w:w="4390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38" w:type="dxa"/>
          </w:tcPr>
          <w:p w14:paraId="51DA2759" w14:textId="546C8D95" w:rsidR="00295B6C" w:rsidRDefault="002D2384" w:rsidP="005F176E">
            <w:r>
              <w:t>határidő cs</w:t>
            </w:r>
            <w:r w:rsidR="005F176E">
              <w:t>ú</w:t>
            </w:r>
            <w:r>
              <w:t>szás</w:t>
            </w:r>
            <w:r w:rsidR="008A7E5C">
              <w:t>a</w:t>
            </w:r>
            <w:r>
              <w:t xml:space="preserve"> miatt kötbér fizetés </w:t>
            </w:r>
          </w:p>
        </w:tc>
      </w:tr>
      <w:tr w:rsidR="00246592" w14:paraId="291FB089" w14:textId="77777777" w:rsidTr="00245E25">
        <w:tc>
          <w:tcPr>
            <w:tcW w:w="4390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38" w:type="dxa"/>
          </w:tcPr>
          <w:p w14:paraId="5C0AE5D3" w14:textId="2BDF976D" w:rsidR="00246592" w:rsidRDefault="002D2384" w:rsidP="00246592">
            <w:r>
              <w:t>nem</w:t>
            </w:r>
          </w:p>
        </w:tc>
      </w:tr>
      <w:tr w:rsidR="00295B6C" w14:paraId="277CABCF" w14:textId="77777777" w:rsidTr="00245E25">
        <w:tc>
          <w:tcPr>
            <w:tcW w:w="4390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4EC96A3E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 amellyel a szerződő fél a szerződést teljesítette)</w:t>
            </w:r>
          </w:p>
        </w:tc>
        <w:tc>
          <w:tcPr>
            <w:tcW w:w="5238" w:type="dxa"/>
          </w:tcPr>
          <w:p w14:paraId="20599382" w14:textId="3AF05FDC" w:rsidR="00295B6C" w:rsidRDefault="00BE23ED" w:rsidP="002D2384">
            <w:r>
              <w:t>201</w:t>
            </w:r>
            <w:r w:rsidR="002D2384">
              <w:t>9</w:t>
            </w:r>
            <w:r>
              <w:t>.0</w:t>
            </w:r>
            <w:r w:rsidR="002D2384">
              <w:t>6</w:t>
            </w:r>
            <w:r>
              <w:t>.</w:t>
            </w:r>
            <w:r w:rsidR="002D2384">
              <w:t>06</w:t>
            </w:r>
            <w:r>
              <w:t>.</w:t>
            </w:r>
          </w:p>
        </w:tc>
      </w:tr>
      <w:tr w:rsidR="00295B6C" w14:paraId="4BD1D60B" w14:textId="77777777" w:rsidTr="00245E25">
        <w:tc>
          <w:tcPr>
            <w:tcW w:w="4390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38" w:type="dxa"/>
          </w:tcPr>
          <w:p w14:paraId="111E2082" w14:textId="626B3446" w:rsidR="00295B6C" w:rsidRDefault="001954F5" w:rsidP="002D2384">
            <w:r>
              <w:t>2019.06.1</w:t>
            </w:r>
            <w:r w:rsidR="002D2384">
              <w:t>2</w:t>
            </w:r>
            <w:r>
              <w:t>.</w:t>
            </w:r>
          </w:p>
        </w:tc>
      </w:tr>
      <w:tr w:rsidR="00295B6C" w14:paraId="0BE21E7B" w14:textId="77777777" w:rsidTr="00245E25">
        <w:tc>
          <w:tcPr>
            <w:tcW w:w="4390" w:type="dxa"/>
          </w:tcPr>
          <w:p w14:paraId="6001B5EF" w14:textId="301F989B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 w:rsidR="00E20A39"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1E1CA2BB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 w:rsidR="00E20A39"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ellenszolgáltatás)</w:t>
            </w:r>
          </w:p>
        </w:tc>
        <w:tc>
          <w:tcPr>
            <w:tcW w:w="5238" w:type="dxa"/>
          </w:tcPr>
          <w:p w14:paraId="0ADAEDD1" w14:textId="3AD84F27" w:rsidR="00295B6C" w:rsidRDefault="002D2384" w:rsidP="00246592">
            <w:r>
              <w:t>89.559.760,- Ft.</w:t>
            </w:r>
          </w:p>
        </w:tc>
      </w:tr>
      <w:tr w:rsidR="00E20A39" w14:paraId="601B91E0" w14:textId="77777777" w:rsidTr="00245E25">
        <w:tc>
          <w:tcPr>
            <w:tcW w:w="4390" w:type="dxa"/>
          </w:tcPr>
          <w:p w14:paraId="243F3C2B" w14:textId="66772DA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6F2A21EB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ellenszolgáltatás)</w:t>
            </w:r>
          </w:p>
        </w:tc>
        <w:tc>
          <w:tcPr>
            <w:tcW w:w="5238" w:type="dxa"/>
          </w:tcPr>
          <w:p w14:paraId="629DF061" w14:textId="1E9BA207" w:rsidR="00E20A39" w:rsidRDefault="002D2384" w:rsidP="00246592">
            <w:r>
              <w:t>118.058.896,- Ft.</w:t>
            </w:r>
          </w:p>
        </w:tc>
      </w:tr>
    </w:tbl>
    <w:p w14:paraId="27AF9DA6" w14:textId="77777777" w:rsidR="00295B6C" w:rsidRDefault="00295B6C" w:rsidP="00246592"/>
    <w:sectPr w:rsidR="00295B6C" w:rsidSect="00295B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B6C"/>
    <w:rsid w:val="0014757B"/>
    <w:rsid w:val="001918A0"/>
    <w:rsid w:val="001954F5"/>
    <w:rsid w:val="00245E25"/>
    <w:rsid w:val="00246592"/>
    <w:rsid w:val="00295B6C"/>
    <w:rsid w:val="002D2384"/>
    <w:rsid w:val="00346AE6"/>
    <w:rsid w:val="005861B3"/>
    <w:rsid w:val="005F0483"/>
    <w:rsid w:val="005F176E"/>
    <w:rsid w:val="00786BDA"/>
    <w:rsid w:val="007D34DB"/>
    <w:rsid w:val="008A7E5C"/>
    <w:rsid w:val="00A300B5"/>
    <w:rsid w:val="00BE23ED"/>
    <w:rsid w:val="00D34657"/>
    <w:rsid w:val="00E20A39"/>
    <w:rsid w:val="00FE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  <w15:docId w15:val="{18A19A8B-3E72-43BA-A65E-DF1B3B0D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2021-02-08T16:01:00Z</dcterms:created>
  <dcterms:modified xsi:type="dcterms:W3CDTF">2021-02-09T16:20:00Z</dcterms:modified>
</cp:coreProperties>
</file>