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F4C" w:rsidRDefault="00802913">
      <w:bookmarkStart w:id="0" w:name="_GoBack"/>
      <w:r>
        <w:rPr>
          <w:noProof/>
          <w:lang w:eastAsia="hu-HU"/>
        </w:rPr>
        <w:drawing>
          <wp:inline distT="0" distB="0" distL="0" distR="0" wp14:anchorId="49C91DD3" wp14:editId="4B149D03">
            <wp:extent cx="6210300" cy="42100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5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B2"/>
    <w:rsid w:val="002819A5"/>
    <w:rsid w:val="00802913"/>
    <w:rsid w:val="00A6290C"/>
    <w:rsid w:val="00C407B2"/>
    <w:rsid w:val="00F15F4C"/>
    <w:rsid w:val="00FD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18E94-C1AF-41E9-A312-367BB5C2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Keve Balázs dr.</dc:creator>
  <cp:keywords/>
  <dc:description/>
  <cp:lastModifiedBy>Keve Balázs dr.</cp:lastModifiedBy>
  <cp:revision>3</cp:revision>
  <dcterms:created xsi:type="dcterms:W3CDTF">2020-12-03T15:09:00Z</dcterms:created>
  <dcterms:modified xsi:type="dcterms:W3CDTF">2020-12-03T15:25:00Z</dcterms:modified>
</cp:coreProperties>
</file>