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29A" w:rsidRPr="007C581C" w:rsidRDefault="00AA229A">
      <w:pPr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:rsidR="007C581C" w:rsidRPr="007C581C" w:rsidRDefault="007C581C" w:rsidP="007C581C">
      <w:pPr>
        <w:pStyle w:val="Cmsor1"/>
        <w:ind w:left="720"/>
        <w:jc w:val="right"/>
        <w:rPr>
          <w:rFonts w:ascii="Garamond" w:hAnsi="Garamond"/>
          <w:sz w:val="24"/>
          <w:szCs w:val="24"/>
          <w:lang w:val="hu-HU"/>
        </w:rPr>
      </w:pPr>
      <w:r w:rsidRPr="007C581C">
        <w:rPr>
          <w:rFonts w:ascii="Garamond" w:hAnsi="Garamond"/>
          <w:sz w:val="24"/>
          <w:szCs w:val="24"/>
          <w:lang w:val="hu-HU"/>
        </w:rPr>
        <w:t xml:space="preserve">2. </w:t>
      </w:r>
      <w:r w:rsidRPr="007C581C">
        <w:rPr>
          <w:rFonts w:ascii="Garamond" w:hAnsi="Garamond"/>
          <w:sz w:val="24"/>
          <w:szCs w:val="24"/>
        </w:rPr>
        <w:t xml:space="preserve">számú melléklet </w:t>
      </w:r>
    </w:p>
    <w:p w:rsidR="007C581C" w:rsidRPr="007C581C" w:rsidRDefault="007C581C" w:rsidP="007C581C">
      <w:pPr>
        <w:jc w:val="center"/>
        <w:rPr>
          <w:rFonts w:ascii="Garamond" w:hAnsi="Garamond" w:cs="Arial"/>
          <w:b/>
          <w:sz w:val="24"/>
          <w:szCs w:val="24"/>
        </w:rPr>
      </w:pPr>
      <w:bookmarkStart w:id="1" w:name="_Hlk514060378"/>
      <w:r w:rsidRPr="007C581C">
        <w:rPr>
          <w:rFonts w:ascii="Garamond" w:hAnsi="Garamond" w:cs="Arial"/>
          <w:b/>
          <w:sz w:val="24"/>
          <w:szCs w:val="24"/>
        </w:rPr>
        <w:t xml:space="preserve"> A „</w:t>
      </w:r>
      <w:r w:rsidRPr="007C581C">
        <w:rPr>
          <w:rFonts w:ascii="Garamond" w:hAnsi="Garamond" w:cs="Tahoma"/>
          <w:b/>
          <w:bCs/>
          <w:sz w:val="24"/>
          <w:szCs w:val="24"/>
        </w:rPr>
        <w:t xml:space="preserve">Lépés-Váltás az Észak Hegyháti </w:t>
      </w:r>
      <w:proofErr w:type="spellStart"/>
      <w:r w:rsidRPr="007C581C">
        <w:rPr>
          <w:rFonts w:ascii="Garamond" w:hAnsi="Garamond" w:cs="Tahoma"/>
          <w:b/>
          <w:bCs/>
          <w:sz w:val="24"/>
          <w:szCs w:val="24"/>
        </w:rPr>
        <w:t>Mikortérségben</w:t>
      </w:r>
      <w:proofErr w:type="spellEnd"/>
      <w:r w:rsidRPr="007C581C">
        <w:rPr>
          <w:rFonts w:ascii="Garamond" w:hAnsi="Garamond" w:cs="Tahoma"/>
          <w:b/>
          <w:bCs/>
          <w:sz w:val="24"/>
          <w:szCs w:val="24"/>
        </w:rPr>
        <w:t>” EFOP-1.5.3-16-2017-00070</w:t>
      </w:r>
      <w:r w:rsidRPr="007C581C">
        <w:rPr>
          <w:rFonts w:ascii="Garamond" w:hAnsi="Garamond" w:cs="Arial"/>
          <w:b/>
          <w:sz w:val="24"/>
          <w:szCs w:val="24"/>
        </w:rPr>
        <w:t xml:space="preserve"> azonosító számú projekt keretében rendezvény-szervezési tevékenység</w:t>
      </w:r>
      <w:bookmarkEnd w:id="1"/>
      <w:r w:rsidRPr="007C581C">
        <w:rPr>
          <w:rFonts w:ascii="Garamond" w:hAnsi="Garamond" w:cs="Arial"/>
          <w:b/>
          <w:sz w:val="24"/>
          <w:szCs w:val="24"/>
        </w:rPr>
        <w:t xml:space="preserve"> ellátására tárgyú</w:t>
      </w:r>
    </w:p>
    <w:p w:rsidR="007C581C" w:rsidRPr="007C581C" w:rsidRDefault="007C581C" w:rsidP="007C581C">
      <w:pPr>
        <w:jc w:val="center"/>
        <w:rPr>
          <w:rFonts w:ascii="Garamond" w:hAnsi="Garamond"/>
          <w:b/>
          <w:sz w:val="24"/>
          <w:szCs w:val="24"/>
        </w:rPr>
      </w:pPr>
      <w:r w:rsidRPr="007C581C">
        <w:rPr>
          <w:rFonts w:ascii="Garamond" w:hAnsi="Garamond"/>
          <w:b/>
          <w:sz w:val="24"/>
          <w:szCs w:val="24"/>
        </w:rPr>
        <w:t>megbízási szerződéshez</w:t>
      </w:r>
    </w:p>
    <w:p w:rsidR="007C581C" w:rsidRPr="007C581C" w:rsidRDefault="007C581C" w:rsidP="007C581C">
      <w:pPr>
        <w:jc w:val="center"/>
        <w:rPr>
          <w:rFonts w:ascii="Garamond" w:hAnsi="Garamond"/>
          <w:b/>
          <w:sz w:val="24"/>
          <w:szCs w:val="24"/>
        </w:rPr>
      </w:pPr>
      <w:r w:rsidRPr="007C581C">
        <w:rPr>
          <w:rFonts w:ascii="Garamond" w:hAnsi="Garamond"/>
          <w:b/>
          <w:sz w:val="24"/>
          <w:szCs w:val="24"/>
        </w:rPr>
        <w:t>Számlázási rend</w:t>
      </w:r>
    </w:p>
    <w:p w:rsidR="00E50FF3" w:rsidRPr="007C581C" w:rsidRDefault="00E50FF3">
      <w:pPr>
        <w:rPr>
          <w:rFonts w:ascii="Garamond" w:hAnsi="Garamond" w:cs="Times New Roman"/>
          <w:sz w:val="24"/>
          <w:szCs w:val="24"/>
        </w:rPr>
      </w:pPr>
    </w:p>
    <w:p w:rsidR="00EB31B0" w:rsidRDefault="00EB31B0" w:rsidP="00EB31B0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1.</w:t>
      </w:r>
      <w:r w:rsidR="007C581C" w:rsidRPr="007C581C">
        <w:rPr>
          <w:rFonts w:ascii="Garamond" w:hAnsi="Garamond" w:cs="Times New Roman"/>
          <w:b/>
          <w:sz w:val="24"/>
          <w:szCs w:val="24"/>
        </w:rPr>
        <w:t>számla</w:t>
      </w:r>
    </w:p>
    <w:p w:rsidR="00EB31B0" w:rsidRDefault="00AA229A" w:rsidP="00EB31B0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2018.09.01-2018.09.30</w:t>
      </w:r>
      <w:r w:rsidR="00EB31B0">
        <w:rPr>
          <w:rFonts w:ascii="Garamond" w:hAnsi="Garamond" w:cs="Times New Roman"/>
          <w:b/>
          <w:sz w:val="24"/>
          <w:szCs w:val="24"/>
        </w:rPr>
        <w:t>.</w:t>
      </w:r>
      <w:r w:rsidRPr="00EB31B0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AA229A" w:rsidRPr="00EB31B0" w:rsidRDefault="00EB31B0" w:rsidP="00EB31B0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AA229A" w:rsidRPr="00EB31B0">
        <w:rPr>
          <w:rFonts w:ascii="Garamond" w:hAnsi="Garamond" w:cs="Times New Roman"/>
          <w:b/>
          <w:sz w:val="24"/>
          <w:szCs w:val="24"/>
        </w:rPr>
        <w:t>ezen időszak utol</w:t>
      </w:r>
      <w:r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AA229A" w:rsidRPr="00EB31B0">
        <w:rPr>
          <w:rFonts w:ascii="Garamond" w:hAnsi="Garamond" w:cs="Times New Roman"/>
          <w:b/>
          <w:sz w:val="24"/>
          <w:szCs w:val="24"/>
        </w:rPr>
        <w:t xml:space="preserve"> bruttó </w:t>
      </w:r>
      <w:r w:rsidR="005F44E1" w:rsidRPr="00EB31B0">
        <w:rPr>
          <w:rFonts w:ascii="Garamond" w:hAnsi="Garamond" w:cs="Times New Roman"/>
          <w:b/>
          <w:sz w:val="24"/>
          <w:szCs w:val="24"/>
        </w:rPr>
        <w:t>2.</w:t>
      </w:r>
      <w:r w:rsidR="00B86D32" w:rsidRPr="00EB31B0">
        <w:rPr>
          <w:rFonts w:ascii="Garamond" w:hAnsi="Garamond" w:cs="Times New Roman"/>
          <w:b/>
          <w:sz w:val="24"/>
          <w:szCs w:val="24"/>
        </w:rPr>
        <w:t>488. 887</w:t>
      </w:r>
      <w:r w:rsidR="005F44E1" w:rsidRPr="00EB31B0">
        <w:rPr>
          <w:rFonts w:ascii="Garamond" w:hAnsi="Garamond" w:cs="Times New Roman"/>
          <w:b/>
          <w:sz w:val="24"/>
          <w:szCs w:val="24"/>
        </w:rPr>
        <w:t xml:space="preserve"> Ft</w:t>
      </w:r>
    </w:p>
    <w:p w:rsidR="00D27396" w:rsidRPr="007C581C" w:rsidRDefault="00D27396" w:rsidP="00EB31B0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W w:w="93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0"/>
        <w:gridCol w:w="3960"/>
        <w:gridCol w:w="1300"/>
      </w:tblGrid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"1000 nap 1000 Észak Hegyháti családért "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Szülő leszek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200 000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 w:rsidP="004C5CCA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Ifj</w:t>
            </w:r>
            <w:r w:rsidR="004C5CCA"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ú</w:t>
            </w: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sági rendezvények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 w:rsidP="00D27396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Hagyj nyomot ifj</w:t>
            </w:r>
            <w:r w:rsidR="00D27396"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ú</w:t>
            </w: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sági programsorozat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81 280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000000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Egészségnap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514 350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shd w:val="clear" w:color="000000" w:fill="FFFFFF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Munka</w:t>
            </w:r>
            <w:r w:rsidR="004C5CCA"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erőpiaci rendezvények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Kulcsemberek klubja kerekasztal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104 140 Ft</w:t>
            </w:r>
          </w:p>
        </w:tc>
      </w:tr>
      <w:tr w:rsidR="00E50FF3" w:rsidRPr="007C581C" w:rsidTr="00765A18">
        <w:trPr>
          <w:trHeight w:val="9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Nemzetiségi programok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 w:rsidP="00F44955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Nemzetiségi </w:t>
            </w:r>
            <w:proofErr w:type="gramStart"/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ku</w:t>
            </w:r>
            <w:r w:rsidR="004C5CCA"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l</w:t>
            </w: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túra ,</w:t>
            </w:r>
            <w:proofErr w:type="gramEnd"/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Nemzetiségi nap Mágocson)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939 800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shd w:val="clear" w:color="000000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Fórumok és társadalmasító események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Önkéntes toborzás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211 789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shd w:val="clear" w:color="000000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Sajtó nyilvános események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Projektnyitó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151 778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60" w:type="dxa"/>
            <w:shd w:val="clear" w:color="000000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shd w:val="clear" w:color="000000" w:fill="FFFFFF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50FF3" w:rsidRPr="007C581C" w:rsidTr="00765A18">
        <w:trPr>
          <w:trHeight w:val="600"/>
        </w:trPr>
        <w:tc>
          <w:tcPr>
            <w:tcW w:w="4040" w:type="dxa"/>
            <w:shd w:val="clear" w:color="CCCCFF" w:fill="FFFFFF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Esélyegyenlőség</w:t>
            </w: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Segítő Háló Hegyháti Koordinációs fórumok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190 500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Esélyegyenlőségi fórumok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95 250 Ft</w:t>
            </w:r>
          </w:p>
        </w:tc>
      </w:tr>
      <w:tr w:rsidR="00E50FF3" w:rsidRPr="007C581C" w:rsidTr="00765A18">
        <w:trPr>
          <w:trHeight w:val="300"/>
        </w:trPr>
        <w:tc>
          <w:tcPr>
            <w:tcW w:w="4040" w:type="dxa"/>
            <w:shd w:val="clear" w:color="auto" w:fill="auto"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E50FF3" w:rsidRPr="007C581C" w:rsidRDefault="00E50FF3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</w:tbl>
    <w:p w:rsidR="00A55605" w:rsidRDefault="00A55605" w:rsidP="00A55605">
      <w:pPr>
        <w:pStyle w:val="Listaszerbekezds"/>
        <w:rPr>
          <w:rFonts w:ascii="Garamond" w:hAnsi="Garamond" w:cs="Times New Roman"/>
          <w:b/>
          <w:sz w:val="24"/>
          <w:szCs w:val="24"/>
        </w:rPr>
      </w:pPr>
    </w:p>
    <w:p w:rsidR="00A55605" w:rsidRDefault="00A55605" w:rsidP="00A55605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2.számla</w:t>
      </w:r>
    </w:p>
    <w:p w:rsidR="00A55605" w:rsidRDefault="00E171C0" w:rsidP="00A55605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2018.10.01-2018.10.31</w:t>
      </w:r>
      <w:r w:rsidR="00A55605">
        <w:rPr>
          <w:rFonts w:ascii="Garamond" w:hAnsi="Garamond" w:cs="Times New Roman"/>
          <w:b/>
          <w:sz w:val="24"/>
          <w:szCs w:val="24"/>
        </w:rPr>
        <w:t>.</w:t>
      </w:r>
      <w:r w:rsidRPr="00A55605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835C3A" w:rsidRPr="00A55605" w:rsidRDefault="00A55605" w:rsidP="00A55605">
      <w:pPr>
        <w:pStyle w:val="Listaszerbekezds"/>
        <w:spacing w:line="360" w:lineRule="auto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Esedékes: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</w:t>
      </w:r>
      <w:r w:rsidR="00E171C0" w:rsidRPr="00A55605">
        <w:rPr>
          <w:rFonts w:ascii="Garamond" w:hAnsi="Garamond" w:cs="Times New Roman"/>
          <w:b/>
          <w:sz w:val="24"/>
          <w:szCs w:val="24"/>
        </w:rPr>
        <w:t>ezen időszak utolsó napját követő 15</w:t>
      </w:r>
      <w:r w:rsidRPr="00A55605">
        <w:rPr>
          <w:rFonts w:ascii="Garamond" w:hAnsi="Garamond" w:cs="Times New Roman"/>
          <w:b/>
          <w:sz w:val="24"/>
          <w:szCs w:val="24"/>
        </w:rPr>
        <w:t xml:space="preserve"> </w:t>
      </w:r>
      <w:r>
        <w:rPr>
          <w:rFonts w:ascii="Garamond" w:hAnsi="Garamond" w:cs="Times New Roman"/>
          <w:b/>
          <w:sz w:val="24"/>
          <w:szCs w:val="24"/>
        </w:rPr>
        <w:t xml:space="preserve">belül </w:t>
      </w:r>
      <w:r w:rsidRPr="007C581C">
        <w:rPr>
          <w:rFonts w:ascii="Garamond" w:hAnsi="Garamond" w:cs="Times New Roman"/>
          <w:b/>
          <w:sz w:val="24"/>
          <w:szCs w:val="24"/>
        </w:rPr>
        <w:t>bruttó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835C3A" w:rsidRPr="007C581C" w:rsidTr="00872196">
        <w:trPr>
          <w:trHeight w:val="10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lastRenderedPageBreak/>
              <w:t>"1000 nap 1000 Észak Hegyháti családért "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Szülő leszek 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400 000 Ft</w:t>
            </w:r>
          </w:p>
        </w:tc>
      </w:tr>
      <w:tr w:rsidR="00835C3A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35C3A" w:rsidRPr="007C581C" w:rsidRDefault="00835C3A" w:rsidP="003F59E0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</w:t>
            </w:r>
            <w:r w:rsidR="003F59E0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ú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sági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243 840 Ft</w:t>
            </w:r>
          </w:p>
        </w:tc>
      </w:tr>
      <w:tr w:rsidR="00835C3A" w:rsidRPr="007C581C" w:rsidTr="00872196">
        <w:trPr>
          <w:trHeight w:val="12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3F59E0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Hagyj nyomot ifj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ú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sági programsorozat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81 280 Ft</w:t>
            </w:r>
          </w:p>
        </w:tc>
      </w:tr>
      <w:tr w:rsidR="00835C3A" w:rsidRPr="007C581C" w:rsidTr="00872196">
        <w:trPr>
          <w:trHeight w:val="9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Egészségnap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1 028 700 Ft</w:t>
            </w:r>
          </w:p>
        </w:tc>
      </w:tr>
      <w:tr w:rsidR="00835C3A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</w:t>
            </w:r>
            <w:r w:rsidR="003F59E0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erőpiaci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104 140 Ft</w:t>
            </w:r>
          </w:p>
        </w:tc>
      </w:tr>
      <w:tr w:rsidR="00835C3A" w:rsidRPr="007C581C" w:rsidTr="00872196">
        <w:trPr>
          <w:trHeight w:val="9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Fórumok és társadalmasító események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Önkéntes toborzás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317 683 Ft</w:t>
            </w:r>
          </w:p>
        </w:tc>
      </w:tr>
      <w:tr w:rsidR="00835C3A" w:rsidRPr="007C581C" w:rsidTr="00872196">
        <w:trPr>
          <w:trHeight w:val="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190 500 Ft</w:t>
            </w:r>
          </w:p>
        </w:tc>
      </w:tr>
      <w:tr w:rsidR="00835C3A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35C3A" w:rsidRPr="007C581C" w:rsidRDefault="00835C3A" w:rsidP="00835C3A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95 250 Ft</w:t>
            </w:r>
          </w:p>
        </w:tc>
      </w:tr>
    </w:tbl>
    <w:p w:rsidR="00DC126F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3.számla</w:t>
      </w:r>
    </w:p>
    <w:p w:rsidR="00DC126F" w:rsidRDefault="00ED5AB2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2018.11.01-2018.11.30</w:t>
      </w:r>
      <w:r w:rsidR="00DC126F">
        <w:rPr>
          <w:rFonts w:ascii="Garamond" w:hAnsi="Garamond" w:cs="Times New Roman"/>
          <w:b/>
          <w:sz w:val="24"/>
          <w:szCs w:val="24"/>
        </w:rPr>
        <w:t>.</w:t>
      </w:r>
      <w:r w:rsidRPr="007C581C">
        <w:rPr>
          <w:rFonts w:ascii="Garamond" w:hAnsi="Garamond" w:cs="Times New Roman"/>
          <w:b/>
          <w:sz w:val="24"/>
          <w:szCs w:val="24"/>
        </w:rPr>
        <w:t>közötti időszakról</w:t>
      </w:r>
    </w:p>
    <w:p w:rsidR="00ED5AB2" w:rsidRPr="007C581C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Esedékes: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</w:t>
      </w:r>
      <w:r w:rsidR="00ED5AB2" w:rsidRPr="007C581C">
        <w:rPr>
          <w:rFonts w:ascii="Garamond" w:hAnsi="Garamond" w:cs="Times New Roman"/>
          <w:b/>
          <w:sz w:val="24"/>
          <w:szCs w:val="24"/>
        </w:rPr>
        <w:t>ezen időszak utol</w:t>
      </w:r>
      <w:r w:rsidR="00A55605"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ED5AB2" w:rsidRPr="007C581C">
        <w:rPr>
          <w:rFonts w:ascii="Garamond" w:hAnsi="Garamond" w:cs="Times New Roman"/>
          <w:b/>
          <w:sz w:val="24"/>
          <w:szCs w:val="24"/>
        </w:rPr>
        <w:t xml:space="preserve"> bruttó 2.</w:t>
      </w:r>
      <w:r w:rsidR="000C0C2E" w:rsidRPr="007C581C">
        <w:rPr>
          <w:rFonts w:ascii="Garamond" w:hAnsi="Garamond" w:cs="Times New Roman"/>
          <w:b/>
          <w:sz w:val="24"/>
          <w:szCs w:val="24"/>
        </w:rPr>
        <w:t>983.710</w:t>
      </w:r>
      <w:r w:rsidR="00ED5AB2" w:rsidRPr="007C581C">
        <w:rPr>
          <w:rFonts w:ascii="Garamond" w:hAnsi="Garamond" w:cs="Times New Roman"/>
          <w:b/>
          <w:sz w:val="24"/>
          <w:szCs w:val="24"/>
        </w:rPr>
        <w:t xml:space="preserve">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875769" w:rsidRPr="007C581C" w:rsidTr="00872196">
        <w:trPr>
          <w:trHeight w:val="10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"1000 nap 1000 Észak Hegyháti családért "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Szülő leszek 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400 000 Ft</w:t>
            </w:r>
          </w:p>
        </w:tc>
      </w:tr>
      <w:tr w:rsidR="00875769" w:rsidRPr="007C581C" w:rsidTr="00872196">
        <w:trPr>
          <w:trHeight w:val="615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Szülők akadémiája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</w:p>
        </w:tc>
      </w:tr>
      <w:tr w:rsidR="00875769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K</w:t>
            </w:r>
            <w:r w:rsidR="003F59E0"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e</w:t>
            </w: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rek asztal beszélgetés XXI századi családokért 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840 000 Ft</w:t>
            </w:r>
          </w:p>
        </w:tc>
      </w:tr>
      <w:tr w:rsidR="00875769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75769" w:rsidRPr="007C581C" w:rsidRDefault="003F59E0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Ifjúsági</w:t>
            </w:r>
            <w:r w:rsidR="00875769"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Legyen tiéd a tér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243 840 Ft</w:t>
            </w:r>
          </w:p>
        </w:tc>
      </w:tr>
      <w:tr w:rsidR="00875769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Hagyj nyomot </w:t>
            </w:r>
            <w:r w:rsidR="003F59E0"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ifjúsági</w:t>
            </w: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 xml:space="preserve"> programsorozat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81 280 Ft</w:t>
            </w:r>
          </w:p>
        </w:tc>
      </w:tr>
      <w:tr w:rsidR="00875769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Egészségfejlesztő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Egészségnap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1 028 700 Ft</w:t>
            </w:r>
          </w:p>
        </w:tc>
      </w:tr>
      <w:tr w:rsidR="00875769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Munka</w:t>
            </w:r>
            <w:r w:rsidR="003F59E0"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erőpiaci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Kulcsemberek klubja kerekasztal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104 140 Ft</w:t>
            </w:r>
          </w:p>
        </w:tc>
      </w:tr>
      <w:tr w:rsidR="00875769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Esélyegyenlőség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Segítő Háló Hegyháti Koordinációs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190 500 Ft</w:t>
            </w:r>
          </w:p>
        </w:tc>
      </w:tr>
      <w:tr w:rsidR="00875769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875769" w:rsidRPr="007C581C" w:rsidRDefault="00875769">
            <w:pPr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Esélyegyenlőségi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875769" w:rsidRPr="007C581C" w:rsidRDefault="00875769">
            <w:pPr>
              <w:jc w:val="right"/>
              <w:rPr>
                <w:rFonts w:ascii="Garamond" w:hAnsi="Garamond" w:cs="Times New Roman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 w:cs="Times New Roman"/>
                <w:color w:val="000000"/>
                <w:sz w:val="24"/>
                <w:szCs w:val="24"/>
              </w:rPr>
              <w:t>95 250 Ft</w:t>
            </w:r>
          </w:p>
        </w:tc>
      </w:tr>
    </w:tbl>
    <w:p w:rsidR="00131600" w:rsidRPr="007C581C" w:rsidRDefault="00131600" w:rsidP="00DC126F">
      <w:pPr>
        <w:rPr>
          <w:rFonts w:ascii="Garamond" w:hAnsi="Garamond" w:cs="Times New Roman"/>
          <w:b/>
          <w:sz w:val="24"/>
          <w:szCs w:val="24"/>
        </w:rPr>
      </w:pPr>
    </w:p>
    <w:p w:rsidR="00DC126F" w:rsidRDefault="00F15DC5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lastRenderedPageBreak/>
        <w:t>4</w:t>
      </w:r>
      <w:r w:rsidR="007A1DD3" w:rsidRPr="007C581C">
        <w:rPr>
          <w:rFonts w:ascii="Garamond" w:hAnsi="Garamond" w:cs="Times New Roman"/>
          <w:b/>
          <w:sz w:val="24"/>
          <w:szCs w:val="24"/>
        </w:rPr>
        <w:t>.</w:t>
      </w:r>
      <w:r w:rsidR="00DC126F">
        <w:rPr>
          <w:rFonts w:ascii="Garamond" w:hAnsi="Garamond" w:cs="Times New Roman"/>
          <w:b/>
          <w:sz w:val="24"/>
          <w:szCs w:val="24"/>
        </w:rPr>
        <w:t>számla</w:t>
      </w:r>
    </w:p>
    <w:p w:rsidR="00DC126F" w:rsidRDefault="00F15DC5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2018.1</w:t>
      </w:r>
      <w:r w:rsidR="007A1DD3" w:rsidRPr="007C581C">
        <w:rPr>
          <w:rFonts w:ascii="Garamond" w:hAnsi="Garamond" w:cs="Times New Roman"/>
          <w:b/>
          <w:sz w:val="24"/>
          <w:szCs w:val="24"/>
        </w:rPr>
        <w:t>2</w:t>
      </w:r>
      <w:r w:rsidRPr="007C581C">
        <w:rPr>
          <w:rFonts w:ascii="Garamond" w:hAnsi="Garamond" w:cs="Times New Roman"/>
          <w:b/>
          <w:sz w:val="24"/>
          <w:szCs w:val="24"/>
        </w:rPr>
        <w:t>.01-2018.1</w:t>
      </w:r>
      <w:r w:rsidR="007A1DD3" w:rsidRPr="007C581C">
        <w:rPr>
          <w:rFonts w:ascii="Garamond" w:hAnsi="Garamond" w:cs="Times New Roman"/>
          <w:b/>
          <w:sz w:val="24"/>
          <w:szCs w:val="24"/>
        </w:rPr>
        <w:t>2</w:t>
      </w:r>
      <w:r w:rsidRPr="007C581C">
        <w:rPr>
          <w:rFonts w:ascii="Garamond" w:hAnsi="Garamond" w:cs="Times New Roman"/>
          <w:b/>
          <w:sz w:val="24"/>
          <w:szCs w:val="24"/>
        </w:rPr>
        <w:t>.31</w:t>
      </w:r>
      <w:r w:rsidR="00DC126F">
        <w:rPr>
          <w:rFonts w:ascii="Garamond" w:hAnsi="Garamond" w:cs="Times New Roman"/>
          <w:b/>
          <w:sz w:val="24"/>
          <w:szCs w:val="24"/>
        </w:rPr>
        <w:t>.</w:t>
      </w:r>
      <w:r w:rsidR="00DC126F" w:rsidRPr="00DC126F">
        <w:rPr>
          <w:rFonts w:ascii="Garamond" w:hAnsi="Garamond" w:cs="Times New Roman"/>
          <w:b/>
          <w:sz w:val="24"/>
          <w:szCs w:val="24"/>
        </w:rPr>
        <w:t xml:space="preserve"> </w:t>
      </w:r>
      <w:r w:rsidR="00DC126F" w:rsidRPr="007C581C">
        <w:rPr>
          <w:rFonts w:ascii="Garamond" w:hAnsi="Garamond" w:cs="Times New Roman"/>
          <w:b/>
          <w:sz w:val="24"/>
          <w:szCs w:val="24"/>
        </w:rPr>
        <w:t>közötti időszakról</w:t>
      </w:r>
    </w:p>
    <w:p w:rsidR="00310719" w:rsidRPr="007C581C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Esedékes:</w:t>
      </w:r>
      <w:r w:rsidR="00F15DC5" w:rsidRPr="007C581C">
        <w:rPr>
          <w:rFonts w:ascii="Garamond" w:hAnsi="Garamond" w:cs="Times New Roman"/>
          <w:b/>
          <w:sz w:val="24"/>
          <w:szCs w:val="24"/>
        </w:rPr>
        <w:t xml:space="preserve"> ezen időszak utolsó napját követő 15 </w:t>
      </w:r>
      <w:r w:rsidR="00310719" w:rsidRPr="007C581C">
        <w:rPr>
          <w:rFonts w:ascii="Garamond" w:hAnsi="Garamond" w:cs="Times New Roman"/>
          <w:b/>
          <w:sz w:val="24"/>
          <w:szCs w:val="24"/>
        </w:rPr>
        <w:t xml:space="preserve">napon </w:t>
      </w:r>
      <w:proofErr w:type="gramStart"/>
      <w:r w:rsidR="00310719" w:rsidRPr="007C581C">
        <w:rPr>
          <w:rFonts w:ascii="Garamond" w:hAnsi="Garamond" w:cs="Times New Roman"/>
          <w:b/>
          <w:sz w:val="24"/>
          <w:szCs w:val="24"/>
        </w:rPr>
        <w:t>belül  bruttó</w:t>
      </w:r>
      <w:proofErr w:type="gramEnd"/>
      <w:r w:rsidR="00310719" w:rsidRPr="007C581C">
        <w:rPr>
          <w:rFonts w:ascii="Garamond" w:hAnsi="Garamond" w:cs="Times New Roman"/>
          <w:b/>
          <w:sz w:val="24"/>
          <w:szCs w:val="24"/>
        </w:rPr>
        <w:t xml:space="preserve"> </w:t>
      </w:r>
      <w:r w:rsidR="000C0C2E" w:rsidRPr="007C581C">
        <w:rPr>
          <w:rFonts w:ascii="Garamond" w:hAnsi="Garamond" w:cs="Times New Roman"/>
          <w:b/>
          <w:sz w:val="24"/>
          <w:szCs w:val="24"/>
        </w:rPr>
        <w:t>957.580</w:t>
      </w:r>
      <w:r w:rsidR="00310719" w:rsidRPr="007C581C">
        <w:rPr>
          <w:rFonts w:ascii="Garamond" w:hAnsi="Garamond" w:cs="Times New Roman"/>
          <w:b/>
          <w:sz w:val="24"/>
          <w:szCs w:val="24"/>
        </w:rPr>
        <w:t xml:space="preserve">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C00F66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C00F66" w:rsidRPr="007C581C" w:rsidRDefault="00C00F66" w:rsidP="00A05DAF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</w:t>
            </w:r>
            <w:r w:rsidR="00A05DAF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ú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sági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243 840 Ft</w:t>
            </w:r>
          </w:p>
        </w:tc>
      </w:tr>
      <w:tr w:rsidR="00C00F66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Egészségnap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514 350 Ft</w:t>
            </w:r>
          </w:p>
        </w:tc>
      </w:tr>
      <w:tr w:rsidR="00C00F66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</w:t>
            </w:r>
            <w:r w:rsidR="00A05DAF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erőpiaci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104 140 Ft</w:t>
            </w:r>
          </w:p>
        </w:tc>
      </w:tr>
      <w:tr w:rsidR="00C00F66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C00F66" w:rsidRPr="007C581C" w:rsidRDefault="00C00F66" w:rsidP="00C00F66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95 250 Ft</w:t>
            </w:r>
          </w:p>
        </w:tc>
      </w:tr>
    </w:tbl>
    <w:p w:rsidR="00DC126F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5.számla</w:t>
      </w:r>
    </w:p>
    <w:p w:rsidR="00DC126F" w:rsidRDefault="00C14BAB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2019.</w:t>
      </w:r>
      <w:r w:rsidR="00585577" w:rsidRPr="007C581C">
        <w:rPr>
          <w:rFonts w:ascii="Garamond" w:hAnsi="Garamond" w:cs="Times New Roman"/>
          <w:b/>
          <w:sz w:val="24"/>
          <w:szCs w:val="24"/>
        </w:rPr>
        <w:t>0</w:t>
      </w:r>
      <w:r w:rsidR="00940B8E" w:rsidRPr="007C581C">
        <w:rPr>
          <w:rFonts w:ascii="Garamond" w:hAnsi="Garamond" w:cs="Times New Roman"/>
          <w:b/>
          <w:sz w:val="24"/>
          <w:szCs w:val="24"/>
        </w:rPr>
        <w:t>1</w:t>
      </w:r>
      <w:r w:rsidR="00585577" w:rsidRPr="007C581C">
        <w:rPr>
          <w:rFonts w:ascii="Garamond" w:hAnsi="Garamond" w:cs="Times New Roman"/>
          <w:b/>
          <w:sz w:val="24"/>
          <w:szCs w:val="24"/>
        </w:rPr>
        <w:t>.01</w:t>
      </w:r>
      <w:r w:rsidRPr="007C581C">
        <w:rPr>
          <w:rFonts w:ascii="Garamond" w:hAnsi="Garamond" w:cs="Times New Roman"/>
          <w:b/>
          <w:sz w:val="24"/>
          <w:szCs w:val="24"/>
        </w:rPr>
        <w:t>.-2019.0</w:t>
      </w:r>
      <w:r w:rsidR="00940B8E" w:rsidRPr="007C581C">
        <w:rPr>
          <w:rFonts w:ascii="Garamond" w:hAnsi="Garamond" w:cs="Times New Roman"/>
          <w:b/>
          <w:sz w:val="24"/>
          <w:szCs w:val="24"/>
        </w:rPr>
        <w:t>3</w:t>
      </w:r>
      <w:r w:rsidR="00585577" w:rsidRPr="007C581C">
        <w:rPr>
          <w:rFonts w:ascii="Garamond" w:hAnsi="Garamond" w:cs="Times New Roman"/>
          <w:b/>
          <w:sz w:val="24"/>
          <w:szCs w:val="24"/>
        </w:rPr>
        <w:t>.3</w:t>
      </w:r>
      <w:r w:rsidR="00940B8E" w:rsidRPr="007C581C">
        <w:rPr>
          <w:rFonts w:ascii="Garamond" w:hAnsi="Garamond" w:cs="Times New Roman"/>
          <w:b/>
          <w:sz w:val="24"/>
          <w:szCs w:val="24"/>
        </w:rPr>
        <w:t>1</w:t>
      </w:r>
      <w:r w:rsidR="00DC126F">
        <w:rPr>
          <w:rFonts w:ascii="Garamond" w:hAnsi="Garamond" w:cs="Times New Roman"/>
          <w:b/>
          <w:sz w:val="24"/>
          <w:szCs w:val="24"/>
        </w:rPr>
        <w:t>.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C14BAB" w:rsidRPr="007C581C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Esedékes: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</w:t>
      </w:r>
      <w:r w:rsidR="00C14BAB" w:rsidRPr="007C581C">
        <w:rPr>
          <w:rFonts w:ascii="Garamond" w:hAnsi="Garamond" w:cs="Times New Roman"/>
          <w:b/>
          <w:sz w:val="24"/>
          <w:szCs w:val="24"/>
        </w:rPr>
        <w:t xml:space="preserve">ezen időszak utolsó napját követő 15 napon </w:t>
      </w:r>
      <w:proofErr w:type="gramStart"/>
      <w:r w:rsidR="00C14BAB" w:rsidRPr="007C581C">
        <w:rPr>
          <w:rFonts w:ascii="Garamond" w:hAnsi="Garamond" w:cs="Times New Roman"/>
          <w:b/>
          <w:sz w:val="24"/>
          <w:szCs w:val="24"/>
        </w:rPr>
        <w:t>belül  bruttó</w:t>
      </w:r>
      <w:proofErr w:type="gramEnd"/>
      <w:r w:rsidR="00C14BAB" w:rsidRPr="007C581C">
        <w:rPr>
          <w:rFonts w:ascii="Garamond" w:hAnsi="Garamond" w:cs="Times New Roman"/>
          <w:b/>
          <w:sz w:val="24"/>
          <w:szCs w:val="24"/>
        </w:rPr>
        <w:t xml:space="preserve"> </w:t>
      </w:r>
      <w:r w:rsidR="00585577" w:rsidRPr="007C581C">
        <w:rPr>
          <w:rFonts w:ascii="Garamond" w:hAnsi="Garamond" w:cs="Times New Roman"/>
          <w:b/>
          <w:sz w:val="24"/>
          <w:szCs w:val="24"/>
        </w:rPr>
        <w:t>2.</w:t>
      </w:r>
      <w:r w:rsidR="00855C0E" w:rsidRPr="007C581C">
        <w:rPr>
          <w:rFonts w:ascii="Garamond" w:hAnsi="Garamond" w:cs="Times New Roman"/>
          <w:b/>
          <w:sz w:val="24"/>
          <w:szCs w:val="24"/>
        </w:rPr>
        <w:t>315.848</w:t>
      </w:r>
      <w:r w:rsidR="00C14BAB" w:rsidRPr="007C581C">
        <w:rPr>
          <w:rFonts w:ascii="Garamond" w:hAnsi="Garamond" w:cs="Times New Roman"/>
          <w:b/>
          <w:sz w:val="24"/>
          <w:szCs w:val="24"/>
        </w:rPr>
        <w:t xml:space="preserve">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445CF9" w:rsidRPr="007C581C" w:rsidTr="00872196">
        <w:trPr>
          <w:trHeight w:val="10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300 000 Ft</w:t>
            </w:r>
          </w:p>
        </w:tc>
      </w:tr>
      <w:tr w:rsidR="00445CF9" w:rsidRPr="007C581C" w:rsidTr="00872196">
        <w:trPr>
          <w:trHeight w:val="615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75 000 Ft</w:t>
            </w: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Gyermekhordozós latin fitnesz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90 000 Ft</w:t>
            </w: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Testmozgással kapcsolatos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36 830 Ft</w:t>
            </w: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FFFFCC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445CF9" w:rsidRPr="007C581C" w:rsidRDefault="003F59E0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Ifjúsági</w:t>
            </w:r>
            <w:r w:rsidR="00445CF9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243 840 Ft</w:t>
            </w:r>
          </w:p>
        </w:tc>
      </w:tr>
      <w:tr w:rsidR="00445CF9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Hagyj nyomot 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ifjúsági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programsorozat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121 920 Ft</w:t>
            </w: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rendezvény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406 908 Ft</w:t>
            </w:r>
          </w:p>
        </w:tc>
      </w:tr>
      <w:tr w:rsidR="00445CF9" w:rsidRPr="007C581C" w:rsidTr="00872196">
        <w:trPr>
          <w:trHeight w:val="9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Élet-Helyzet Klub-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Egészsgtudatos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Workshop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, filmklub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478 740 Ft</w:t>
            </w:r>
          </w:p>
        </w:tc>
      </w:tr>
      <w:tr w:rsidR="00445CF9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Kitelepülés a települések hagyományos rendezvényein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27 940 Ft</w:t>
            </w: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445CF9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445CF9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</w:t>
            </w:r>
            <w:r w:rsidR="003F59E0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erőpiaci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104 140 Ft</w:t>
            </w:r>
          </w:p>
        </w:tc>
      </w:tr>
      <w:tr w:rsidR="00445CF9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190 500 Ft</w:t>
            </w:r>
          </w:p>
        </w:tc>
      </w:tr>
      <w:tr w:rsidR="00445CF9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atív önsegítő tematikus klubfoglalkozások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445CF9" w:rsidRPr="007C581C" w:rsidRDefault="00445CF9" w:rsidP="00445CF9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240 030 Ft</w:t>
            </w:r>
          </w:p>
        </w:tc>
      </w:tr>
    </w:tbl>
    <w:p w:rsidR="00131600" w:rsidRPr="007C581C" w:rsidRDefault="00131600" w:rsidP="00DC126F">
      <w:pPr>
        <w:rPr>
          <w:rFonts w:ascii="Garamond" w:hAnsi="Garamond" w:cs="Times New Roman"/>
          <w:b/>
          <w:sz w:val="24"/>
          <w:szCs w:val="24"/>
        </w:rPr>
      </w:pPr>
    </w:p>
    <w:p w:rsidR="00DC126F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lastRenderedPageBreak/>
        <w:t>6.számla</w:t>
      </w:r>
    </w:p>
    <w:p w:rsidR="00DC126F" w:rsidRDefault="00940B8E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2019.04.01.-2019.06.30</w:t>
      </w:r>
      <w:r w:rsidR="00DC126F">
        <w:rPr>
          <w:rFonts w:ascii="Garamond" w:hAnsi="Garamond" w:cs="Times New Roman"/>
          <w:b/>
          <w:sz w:val="24"/>
          <w:szCs w:val="24"/>
        </w:rPr>
        <w:t>.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940B8E" w:rsidRPr="007C581C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940B8E" w:rsidRPr="007C581C">
        <w:rPr>
          <w:rFonts w:ascii="Garamond" w:hAnsi="Garamond" w:cs="Times New Roman"/>
          <w:b/>
          <w:sz w:val="24"/>
          <w:szCs w:val="24"/>
        </w:rPr>
        <w:t>ezen időszak utol</w:t>
      </w:r>
      <w:r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940B8E" w:rsidRPr="007C581C">
        <w:rPr>
          <w:rFonts w:ascii="Garamond" w:hAnsi="Garamond" w:cs="Times New Roman"/>
          <w:b/>
          <w:sz w:val="24"/>
          <w:szCs w:val="24"/>
        </w:rPr>
        <w:t xml:space="preserve"> bruttó </w:t>
      </w:r>
      <w:r w:rsidR="00855C0E" w:rsidRPr="007C581C">
        <w:rPr>
          <w:rFonts w:ascii="Garamond" w:hAnsi="Garamond" w:cs="Times New Roman"/>
          <w:b/>
          <w:sz w:val="24"/>
          <w:szCs w:val="24"/>
        </w:rPr>
        <w:t>3.029.138</w:t>
      </w:r>
      <w:r w:rsidR="00940B8E" w:rsidRPr="007C581C">
        <w:rPr>
          <w:rFonts w:ascii="Garamond" w:hAnsi="Garamond" w:cs="Times New Roman"/>
          <w:b/>
          <w:sz w:val="24"/>
          <w:szCs w:val="24"/>
        </w:rPr>
        <w:t xml:space="preserve"> Ft</w:t>
      </w:r>
    </w:p>
    <w:tbl>
      <w:tblPr>
        <w:tblW w:w="9498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7"/>
        <w:gridCol w:w="3080"/>
        <w:gridCol w:w="2091"/>
      </w:tblGrid>
      <w:tr w:rsidR="00ED62BD" w:rsidRPr="007C581C" w:rsidTr="00872196">
        <w:trPr>
          <w:trHeight w:val="1080"/>
        </w:trPr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200 000 Ft</w:t>
            </w:r>
          </w:p>
        </w:tc>
      </w:tr>
      <w:tr w:rsidR="00ED62BD" w:rsidRPr="007C581C" w:rsidTr="00872196">
        <w:trPr>
          <w:trHeight w:val="615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Gyermekhordozós latin fitnesz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60 000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Testmozgással kapcsolatos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Tematikus Sport Napok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1 000 000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CC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147 320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ED62BD" w:rsidRPr="007C581C" w:rsidRDefault="003F59E0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Ifjúsági</w:t>
            </w:r>
            <w:r w:rsidR="00ED62BD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365 760 Ft</w:t>
            </w:r>
          </w:p>
        </w:tc>
      </w:tr>
      <w:tr w:rsidR="00ED62BD" w:rsidRPr="007C581C" w:rsidTr="00872196">
        <w:trPr>
          <w:trHeight w:val="6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Hagyj nyomot 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ifjúsági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programsorozat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121 920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Egészségnap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rendezvény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406 908 Ft</w:t>
            </w:r>
          </w:p>
        </w:tc>
      </w:tr>
      <w:tr w:rsidR="00ED62BD" w:rsidRPr="007C581C" w:rsidTr="00872196">
        <w:trPr>
          <w:trHeight w:val="6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Kitelepülés a települések hagyományos rendezvényein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111 760 Ft</w:t>
            </w:r>
          </w:p>
        </w:tc>
      </w:tr>
      <w:tr w:rsidR="00ED62BD" w:rsidRPr="007C581C" w:rsidTr="00872196">
        <w:trPr>
          <w:trHeight w:val="6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</w:t>
            </w:r>
            <w:r w:rsidR="003F59E0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erőpiaci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208 280 Ft</w:t>
            </w:r>
          </w:p>
        </w:tc>
      </w:tr>
      <w:tr w:rsidR="00ED62BD" w:rsidRPr="007C581C" w:rsidTr="00872196">
        <w:trPr>
          <w:trHeight w:val="6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95 250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Ankét,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önfejlesztő  csoportok</w:t>
            </w:r>
            <w:proofErr w:type="gramEnd"/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121 920 Ft</w:t>
            </w:r>
          </w:p>
        </w:tc>
      </w:tr>
      <w:tr w:rsidR="00ED62BD" w:rsidRPr="007C581C" w:rsidTr="00872196">
        <w:trPr>
          <w:trHeight w:val="600"/>
        </w:trPr>
        <w:tc>
          <w:tcPr>
            <w:tcW w:w="4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Kratív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önsegítő tematikus klubfoglalkozások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160 020 Ft</w:t>
            </w:r>
          </w:p>
        </w:tc>
      </w:tr>
      <w:tr w:rsidR="00ED62BD" w:rsidRPr="007C581C" w:rsidTr="00872196">
        <w:trPr>
          <w:trHeight w:val="300"/>
        </w:trPr>
        <w:tc>
          <w:tcPr>
            <w:tcW w:w="43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Ismeretterjesztő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shop-ok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2BD" w:rsidRPr="007C581C" w:rsidRDefault="00ED62BD" w:rsidP="00ED62BD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9441B0" w:rsidRPr="007C581C" w:rsidRDefault="009441B0" w:rsidP="006D48F0">
      <w:pPr>
        <w:rPr>
          <w:rFonts w:ascii="Garamond" w:hAnsi="Garamond" w:cs="Times New Roman"/>
          <w:sz w:val="24"/>
          <w:szCs w:val="24"/>
        </w:rPr>
      </w:pPr>
    </w:p>
    <w:p w:rsidR="00DC126F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7.számla</w:t>
      </w:r>
    </w:p>
    <w:p w:rsidR="00DC126F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2019.07.01-2019.09.30.</w:t>
      </w:r>
      <w:r w:rsidR="0015116A" w:rsidRPr="007C581C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15116A" w:rsidRPr="007C581C" w:rsidRDefault="00DC126F" w:rsidP="00DC126F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15116A" w:rsidRPr="007C581C">
        <w:rPr>
          <w:rFonts w:ascii="Garamond" w:hAnsi="Garamond" w:cs="Times New Roman"/>
          <w:b/>
          <w:sz w:val="24"/>
          <w:szCs w:val="24"/>
        </w:rPr>
        <w:t>ezen időszak utol</w:t>
      </w:r>
      <w:r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15116A" w:rsidRPr="007C581C">
        <w:rPr>
          <w:rFonts w:ascii="Garamond" w:hAnsi="Garamond" w:cs="Times New Roman"/>
          <w:b/>
          <w:sz w:val="24"/>
          <w:szCs w:val="24"/>
        </w:rPr>
        <w:t xml:space="preserve"> bruttó 1</w:t>
      </w:r>
      <w:r w:rsidR="00855C0E" w:rsidRPr="007C581C">
        <w:rPr>
          <w:rFonts w:ascii="Garamond" w:hAnsi="Garamond" w:cs="Times New Roman"/>
          <w:b/>
          <w:sz w:val="24"/>
          <w:szCs w:val="24"/>
        </w:rPr>
        <w:t>. 857.468</w:t>
      </w:r>
      <w:r w:rsidR="0015116A" w:rsidRPr="007C581C">
        <w:rPr>
          <w:rFonts w:ascii="Garamond" w:hAnsi="Garamond" w:cs="Times New Roman"/>
          <w:b/>
          <w:sz w:val="24"/>
          <w:szCs w:val="24"/>
        </w:rPr>
        <w:t xml:space="preserve"> Ft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6C0B4B" w:rsidRPr="007C581C" w:rsidTr="00872196">
        <w:trPr>
          <w:trHeight w:val="108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100 000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15 000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Gyermekhordozós latin fitnesz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lastRenderedPageBreak/>
              <w:t>Testmozgással kapcsolatos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Tematikus Sport Napok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CC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36 830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C0B4B" w:rsidRPr="007C581C" w:rsidRDefault="003F59E0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Ifjúsági</w:t>
            </w:r>
            <w:r w:rsidR="006C0B4B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365 760 Ft</w:t>
            </w:r>
          </w:p>
        </w:tc>
      </w:tr>
      <w:tr w:rsidR="006C0B4B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Hagyj nyomot 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ifjúsági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programsorozat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121 920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Egészségnap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rendezvény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406 908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klub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B4B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Kitelepülés a települések hagyományos rendezvényein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223 520 Ft</w:t>
            </w:r>
          </w:p>
        </w:tc>
      </w:tr>
      <w:tr w:rsidR="006C0B4B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Munkaerő</w:t>
            </w:r>
            <w:r w:rsidR="003F59E0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piaci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104 140 Ft</w:t>
            </w:r>
          </w:p>
        </w:tc>
      </w:tr>
      <w:tr w:rsidR="006C0B4B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190 500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Ankét,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önfejlesztő  csoportok</w:t>
            </w:r>
            <w:proofErr w:type="gramEnd"/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182 880 Ft</w:t>
            </w:r>
          </w:p>
        </w:tc>
      </w:tr>
      <w:tr w:rsidR="006C0B4B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atív önsegítő tematikus klubfoglalkozások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80 010 Ft</w:t>
            </w:r>
          </w:p>
        </w:tc>
      </w:tr>
      <w:tr w:rsidR="006C0B4B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Ismeretterjesztő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shop-ok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B4B" w:rsidRPr="007C581C" w:rsidRDefault="006C0B4B" w:rsidP="006C0B4B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7C581C" w:rsidRDefault="0015116A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8</w:t>
      </w:r>
      <w:r w:rsidR="007C581C">
        <w:rPr>
          <w:rFonts w:ascii="Garamond" w:hAnsi="Garamond" w:cs="Times New Roman"/>
          <w:b/>
          <w:sz w:val="24"/>
          <w:szCs w:val="24"/>
        </w:rPr>
        <w:t>.számla</w:t>
      </w:r>
    </w:p>
    <w:p w:rsidR="007C581C" w:rsidRDefault="006D48F0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2019.</w:t>
      </w:r>
      <w:r w:rsidR="0015116A" w:rsidRPr="007C581C">
        <w:rPr>
          <w:rFonts w:ascii="Garamond" w:hAnsi="Garamond" w:cs="Times New Roman"/>
          <w:b/>
          <w:sz w:val="24"/>
          <w:szCs w:val="24"/>
        </w:rPr>
        <w:t>10</w:t>
      </w:r>
      <w:r w:rsidR="005E7FD9" w:rsidRPr="007C581C">
        <w:rPr>
          <w:rFonts w:ascii="Garamond" w:hAnsi="Garamond" w:cs="Times New Roman"/>
          <w:b/>
          <w:sz w:val="24"/>
          <w:szCs w:val="24"/>
        </w:rPr>
        <w:t>.01</w:t>
      </w:r>
      <w:r w:rsidRPr="007C581C">
        <w:rPr>
          <w:rFonts w:ascii="Garamond" w:hAnsi="Garamond" w:cs="Times New Roman"/>
          <w:b/>
          <w:sz w:val="24"/>
          <w:szCs w:val="24"/>
        </w:rPr>
        <w:t>-2019.</w:t>
      </w:r>
      <w:r w:rsidR="0015116A" w:rsidRPr="007C581C">
        <w:rPr>
          <w:rFonts w:ascii="Garamond" w:hAnsi="Garamond" w:cs="Times New Roman"/>
          <w:b/>
          <w:sz w:val="24"/>
          <w:szCs w:val="24"/>
        </w:rPr>
        <w:t>12</w:t>
      </w:r>
      <w:r w:rsidR="005E7FD9" w:rsidRPr="007C581C">
        <w:rPr>
          <w:rFonts w:ascii="Garamond" w:hAnsi="Garamond" w:cs="Times New Roman"/>
          <w:b/>
          <w:sz w:val="24"/>
          <w:szCs w:val="24"/>
        </w:rPr>
        <w:t>.31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6D48F0" w:rsidRPr="007C581C" w:rsidRDefault="007C581C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6D48F0" w:rsidRPr="007C581C">
        <w:rPr>
          <w:rFonts w:ascii="Garamond" w:hAnsi="Garamond" w:cs="Times New Roman"/>
          <w:b/>
          <w:sz w:val="24"/>
          <w:szCs w:val="24"/>
        </w:rPr>
        <w:t>ezen időszak utol</w:t>
      </w:r>
      <w:r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6D48F0" w:rsidRPr="007C581C">
        <w:rPr>
          <w:rFonts w:ascii="Garamond" w:hAnsi="Garamond" w:cs="Times New Roman"/>
          <w:b/>
          <w:sz w:val="24"/>
          <w:szCs w:val="24"/>
        </w:rPr>
        <w:t xml:space="preserve"> bruttó </w:t>
      </w:r>
      <w:r w:rsidR="005E7FD9" w:rsidRPr="007C581C">
        <w:rPr>
          <w:rFonts w:ascii="Garamond" w:hAnsi="Garamond" w:cs="Times New Roman"/>
          <w:b/>
          <w:sz w:val="24"/>
          <w:szCs w:val="24"/>
        </w:rPr>
        <w:t>4</w:t>
      </w:r>
      <w:r w:rsidR="00855C0E" w:rsidRPr="007C581C">
        <w:rPr>
          <w:rFonts w:ascii="Garamond" w:hAnsi="Garamond" w:cs="Times New Roman"/>
          <w:b/>
          <w:sz w:val="24"/>
          <w:szCs w:val="24"/>
        </w:rPr>
        <w:t>. 109.323</w:t>
      </w:r>
      <w:r w:rsidR="006D48F0" w:rsidRPr="007C581C">
        <w:rPr>
          <w:rFonts w:ascii="Garamond" w:hAnsi="Garamond" w:cs="Times New Roman"/>
          <w:b/>
          <w:sz w:val="24"/>
          <w:szCs w:val="24"/>
        </w:rPr>
        <w:t xml:space="preserve">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7D6673" w:rsidRPr="007C581C" w:rsidTr="00872196">
        <w:trPr>
          <w:trHeight w:val="10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200 000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Gyermekhordozós latin fitnesz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60 000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Testmozgással kapcsolatos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73 660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7D6673" w:rsidRPr="007C581C" w:rsidRDefault="003F59E0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Ifjúsági</w:t>
            </w:r>
            <w:r w:rsidR="007D6673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365 760 Ft</w:t>
            </w:r>
          </w:p>
        </w:tc>
      </w:tr>
      <w:tr w:rsidR="007D6673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Hagyj nyomot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ifjusági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programsorozat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121 920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Egészségnap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rendezvény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406 908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434 975 Ft</w:t>
            </w:r>
          </w:p>
        </w:tc>
      </w:tr>
      <w:tr w:rsidR="007D6673" w:rsidRPr="007C581C" w:rsidTr="00872196">
        <w:trPr>
          <w:trHeight w:val="9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Élet-Helyzet Klub-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Egészsgtudatos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Workshop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, filmklub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718 110 Ft</w:t>
            </w:r>
          </w:p>
        </w:tc>
      </w:tr>
      <w:tr w:rsidR="007D6673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Kitelepülés a települések hagyományos rendezvényein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111 760 Ft</w:t>
            </w:r>
          </w:p>
        </w:tc>
      </w:tr>
      <w:tr w:rsidR="007D6673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lastRenderedPageBreak/>
              <w:t>Munkaerő</w:t>
            </w:r>
            <w:r w:rsidR="003F59E0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piaci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208 280 Ft</w:t>
            </w:r>
          </w:p>
        </w:tc>
      </w:tr>
      <w:tr w:rsidR="007D6673" w:rsidRPr="007C581C" w:rsidTr="00872196">
        <w:trPr>
          <w:trHeight w:val="9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Nemzetiségi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kutúra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( Nemzetiségi</w:t>
            </w:r>
            <w:proofErr w:type="gram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disznótoros, Nemzetiségi nap Mágocson)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939 800 Ft</w:t>
            </w:r>
          </w:p>
        </w:tc>
      </w:tr>
      <w:tr w:rsidR="007D6673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95 250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Ankét,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önfejlesztő  csoportok</w:t>
            </w:r>
            <w:proofErr w:type="gramEnd"/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182 880 Ft</w:t>
            </w:r>
          </w:p>
        </w:tc>
      </w:tr>
      <w:tr w:rsidR="007D6673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Kratív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önsegítő tematikus klubfoglalkozások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160 020 Ft</w:t>
            </w:r>
          </w:p>
        </w:tc>
      </w:tr>
      <w:tr w:rsidR="007D6673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Ismeretterjesztő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shop-ok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7D6673" w:rsidRPr="007C581C" w:rsidRDefault="007D6673" w:rsidP="007D6673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860912" w:rsidRPr="007C581C" w:rsidRDefault="00860912" w:rsidP="007C581C">
      <w:pPr>
        <w:rPr>
          <w:rFonts w:ascii="Garamond" w:hAnsi="Garamond" w:cs="Times New Roman"/>
          <w:b/>
          <w:sz w:val="24"/>
          <w:szCs w:val="24"/>
        </w:rPr>
      </w:pPr>
    </w:p>
    <w:p w:rsidR="007C581C" w:rsidRDefault="007C581C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9. számla</w:t>
      </w:r>
    </w:p>
    <w:p w:rsidR="007C581C" w:rsidRDefault="00855C0E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2020.01.01-2020.03.31</w:t>
      </w:r>
      <w:r w:rsidR="007C581C">
        <w:rPr>
          <w:rFonts w:ascii="Garamond" w:hAnsi="Garamond" w:cs="Times New Roman"/>
          <w:b/>
          <w:sz w:val="24"/>
          <w:szCs w:val="24"/>
        </w:rPr>
        <w:t>.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855C0E" w:rsidRPr="007C581C" w:rsidRDefault="007C581C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855C0E" w:rsidRPr="007C581C">
        <w:rPr>
          <w:rFonts w:ascii="Garamond" w:hAnsi="Garamond" w:cs="Times New Roman"/>
          <w:b/>
          <w:sz w:val="24"/>
          <w:szCs w:val="24"/>
        </w:rPr>
        <w:t>ezen időszak utol</w:t>
      </w:r>
      <w:r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855C0E" w:rsidRPr="007C581C">
        <w:rPr>
          <w:rFonts w:ascii="Garamond" w:hAnsi="Garamond" w:cs="Times New Roman"/>
          <w:b/>
          <w:sz w:val="24"/>
          <w:szCs w:val="24"/>
        </w:rPr>
        <w:t xml:space="preserve"> bruttó 3.622.140 Ft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390971" w:rsidRPr="007C581C" w:rsidTr="00872196">
        <w:trPr>
          <w:trHeight w:val="108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300 000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75 000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Gyermekhordozós latin fitnesz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90 000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Testmozgással kapcsolatos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36 830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CC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F59E0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Ifjúsági</w:t>
            </w:r>
            <w:r w:rsidR="00390971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365 760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rendezvény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406 908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klub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434 975 Ft</w:t>
            </w:r>
          </w:p>
        </w:tc>
      </w:tr>
      <w:tr w:rsidR="00390971" w:rsidRPr="007C581C" w:rsidTr="00872196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Élet-Helyzet Klub-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Egészsgtudatos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Workshop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, filmklub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239 370 Ft</w:t>
            </w:r>
          </w:p>
        </w:tc>
      </w:tr>
      <w:tr w:rsidR="00390971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Kitelepülés a települések hagyományos rendezvényein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27 940 Ft</w:t>
            </w:r>
          </w:p>
        </w:tc>
      </w:tr>
      <w:tr w:rsidR="00390971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Munkaerő</w:t>
            </w:r>
            <w:r w:rsidR="00F2621A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piaci rendezvények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Magunk kenyerén közösségi klub 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48 260 Ft</w:t>
            </w:r>
          </w:p>
        </w:tc>
      </w:tr>
      <w:tr w:rsidR="00390971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104 140 Ft</w:t>
            </w:r>
          </w:p>
        </w:tc>
      </w:tr>
      <w:tr w:rsidR="00390971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Nagy tervek -kis kertek a mikró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térségben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696 667 Ft</w:t>
            </w:r>
          </w:p>
        </w:tc>
      </w:tr>
      <w:tr w:rsidR="00390971" w:rsidRPr="007C581C" w:rsidTr="00872196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Nemzetiségi programok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Együtt könnyebb rendezvény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( Nemzetiségi</w:t>
            </w:r>
            <w:proofErr w:type="gram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találkozó teadélután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390971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lastRenderedPageBreak/>
              <w:t>Esélyegyenlőség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190 500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Ankét,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önfejlesztő  csoportok</w:t>
            </w:r>
            <w:proofErr w:type="gramEnd"/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182 880 Ft</w:t>
            </w:r>
          </w:p>
        </w:tc>
      </w:tr>
      <w:tr w:rsidR="00390971" w:rsidRPr="007C581C" w:rsidTr="00872196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atív önsegítő tematikus klubfoglalkozások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240 030 Ft</w:t>
            </w:r>
          </w:p>
        </w:tc>
      </w:tr>
      <w:tr w:rsidR="00390971" w:rsidRPr="007C581C" w:rsidTr="0087219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Ismeretterjesztő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shop-ok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971" w:rsidRPr="007C581C" w:rsidRDefault="00390971" w:rsidP="00390971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182 880 Ft</w:t>
            </w:r>
          </w:p>
        </w:tc>
      </w:tr>
    </w:tbl>
    <w:p w:rsidR="007C581C" w:rsidRDefault="00581D1F" w:rsidP="00DC126F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10.</w:t>
      </w:r>
      <w:r w:rsidR="003C7995" w:rsidRPr="007C581C">
        <w:rPr>
          <w:rFonts w:ascii="Garamond" w:hAnsi="Garamond" w:cs="Times New Roman"/>
          <w:b/>
          <w:sz w:val="24"/>
          <w:szCs w:val="24"/>
        </w:rPr>
        <w:t xml:space="preserve"> </w:t>
      </w:r>
      <w:r w:rsidRPr="007C581C">
        <w:rPr>
          <w:rFonts w:ascii="Garamond" w:hAnsi="Garamond" w:cs="Times New Roman"/>
          <w:b/>
          <w:sz w:val="24"/>
          <w:szCs w:val="24"/>
        </w:rPr>
        <w:t>számla</w:t>
      </w:r>
    </w:p>
    <w:p w:rsidR="007C581C" w:rsidRDefault="00581D1F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2020.04.01-2020.06.30</w:t>
      </w:r>
      <w:r w:rsidR="007C581C">
        <w:rPr>
          <w:rFonts w:ascii="Garamond" w:hAnsi="Garamond" w:cs="Times New Roman"/>
          <w:b/>
          <w:sz w:val="24"/>
          <w:szCs w:val="24"/>
        </w:rPr>
        <w:t>.</w:t>
      </w:r>
      <w:r w:rsidRPr="007C581C">
        <w:rPr>
          <w:rFonts w:ascii="Garamond" w:hAnsi="Garamond" w:cs="Times New Roman"/>
          <w:b/>
          <w:sz w:val="24"/>
          <w:szCs w:val="24"/>
        </w:rPr>
        <w:t>közötti időszakról</w:t>
      </w:r>
    </w:p>
    <w:p w:rsidR="00855C0E" w:rsidRPr="007C581C" w:rsidRDefault="007C581C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581D1F" w:rsidRPr="007C581C">
        <w:rPr>
          <w:rFonts w:ascii="Garamond" w:hAnsi="Garamond" w:cs="Times New Roman"/>
          <w:b/>
          <w:sz w:val="24"/>
          <w:szCs w:val="24"/>
        </w:rPr>
        <w:t>ezen időszak utol</w:t>
      </w:r>
      <w:r>
        <w:rPr>
          <w:rFonts w:ascii="Garamond" w:hAnsi="Garamond" w:cs="Times New Roman"/>
          <w:b/>
          <w:sz w:val="24"/>
          <w:szCs w:val="24"/>
        </w:rPr>
        <w:t>só napját követő 15 napon belül</w:t>
      </w:r>
      <w:r w:rsidR="00581D1F" w:rsidRPr="007C581C">
        <w:rPr>
          <w:rFonts w:ascii="Garamond" w:hAnsi="Garamond" w:cs="Times New Roman"/>
          <w:b/>
          <w:sz w:val="24"/>
          <w:szCs w:val="24"/>
        </w:rPr>
        <w:t xml:space="preserve"> bruttó</w:t>
      </w:r>
      <w:r w:rsidR="00855C0E" w:rsidRPr="007C581C">
        <w:rPr>
          <w:rFonts w:ascii="Garamond" w:hAnsi="Garamond" w:cs="Times New Roman"/>
          <w:b/>
          <w:sz w:val="24"/>
          <w:szCs w:val="24"/>
        </w:rPr>
        <w:t xml:space="preserve"> 4.060.136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026D57" w:rsidRPr="007C581C" w:rsidTr="00872196">
        <w:trPr>
          <w:trHeight w:val="10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200 000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Gyermekhordozós latin fitnesz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Testmozgással kapcsolatos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147 320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3F59E0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Ifjúsági</w:t>
            </w:r>
            <w:r w:rsidR="00026D57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Legyen tiéd a tér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Hagyj nyomot 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ifjúsági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programsorozat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Egészségfejlesztő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rendezvény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406 908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Egészségfejlesztő klub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434 975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Kitelepülés a települések hagyományos rendezvényein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111 760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Munkaerő</w:t>
            </w:r>
            <w:r w:rsidR="00691B47"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piaci rendezvények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Magunk kenyerén fórom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300 000 Ft</w:t>
            </w: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Magunk kenyerén közösségi klub 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96 520 Ft</w:t>
            </w: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208 280 Ft</w:t>
            </w: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Nagy tervek -kis kertek a mikró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térségben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1 393 333 Ft</w:t>
            </w:r>
          </w:p>
        </w:tc>
      </w:tr>
      <w:tr w:rsidR="00026D57" w:rsidRPr="007C581C" w:rsidTr="00872196">
        <w:trPr>
          <w:trHeight w:val="9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Nemzetiségi programok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Együtt könnyebb rendezvény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( Nemzetiségi</w:t>
            </w:r>
            <w:proofErr w:type="gram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találkozó teadélután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160 020 Ft</w:t>
            </w: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95 250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Ankét,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önfejlesztő  csoportok</w:t>
            </w:r>
            <w:proofErr w:type="gramEnd"/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182 880 Ft</w:t>
            </w:r>
          </w:p>
        </w:tc>
      </w:tr>
      <w:tr w:rsidR="00026D57" w:rsidRPr="007C581C" w:rsidTr="00872196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</w:t>
            </w:r>
            <w:r w:rsidR="003F59E0"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</w:t>
            </w: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atív önsegítő tematikus klubfoglalkozások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80 010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Ismeretterjesztő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shop-ok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182 880 Ft</w:t>
            </w:r>
          </w:p>
        </w:tc>
      </w:tr>
      <w:tr w:rsidR="00026D57" w:rsidRPr="007C581C" w:rsidTr="00872196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lastRenderedPageBreak/>
              <w:t> </w:t>
            </w:r>
          </w:p>
        </w:tc>
        <w:tc>
          <w:tcPr>
            <w:tcW w:w="3080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026D57" w:rsidRPr="007C581C" w:rsidRDefault="00026D57" w:rsidP="00026D57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581D1F" w:rsidRPr="007C581C" w:rsidRDefault="00581D1F" w:rsidP="007C581C">
      <w:pPr>
        <w:pStyle w:val="Nincstrkz"/>
        <w:jc w:val="center"/>
        <w:rPr>
          <w:rFonts w:ascii="Garamond" w:hAnsi="Garamond"/>
          <w:b/>
          <w:sz w:val="24"/>
          <w:szCs w:val="24"/>
        </w:rPr>
      </w:pPr>
    </w:p>
    <w:p w:rsidR="007C581C" w:rsidRPr="007C581C" w:rsidRDefault="0029456B" w:rsidP="007C581C">
      <w:pPr>
        <w:pStyle w:val="Nincstrkz"/>
        <w:jc w:val="center"/>
        <w:rPr>
          <w:rFonts w:ascii="Garamond" w:hAnsi="Garamond"/>
          <w:b/>
          <w:sz w:val="24"/>
          <w:szCs w:val="24"/>
        </w:rPr>
      </w:pPr>
      <w:r w:rsidRPr="007C581C">
        <w:rPr>
          <w:rFonts w:ascii="Garamond" w:hAnsi="Garamond"/>
          <w:b/>
          <w:sz w:val="24"/>
          <w:szCs w:val="24"/>
        </w:rPr>
        <w:t>1</w:t>
      </w:r>
      <w:r w:rsidR="000C29EA" w:rsidRPr="007C581C">
        <w:rPr>
          <w:rFonts w:ascii="Garamond" w:hAnsi="Garamond"/>
          <w:b/>
          <w:sz w:val="24"/>
          <w:szCs w:val="24"/>
        </w:rPr>
        <w:t>1</w:t>
      </w:r>
      <w:r w:rsidR="007C581C" w:rsidRPr="007C581C">
        <w:rPr>
          <w:rFonts w:ascii="Garamond" w:hAnsi="Garamond"/>
          <w:b/>
          <w:sz w:val="24"/>
          <w:szCs w:val="24"/>
        </w:rPr>
        <w:t>. számla</w:t>
      </w:r>
    </w:p>
    <w:p w:rsidR="007C581C" w:rsidRPr="007C581C" w:rsidRDefault="0029456B" w:rsidP="007C581C">
      <w:pPr>
        <w:pStyle w:val="Nincstrkz"/>
        <w:jc w:val="center"/>
        <w:rPr>
          <w:rFonts w:ascii="Garamond" w:hAnsi="Garamond"/>
          <w:b/>
          <w:sz w:val="24"/>
          <w:szCs w:val="24"/>
        </w:rPr>
      </w:pPr>
      <w:r w:rsidRPr="007C581C">
        <w:rPr>
          <w:rFonts w:ascii="Garamond" w:hAnsi="Garamond"/>
          <w:b/>
          <w:sz w:val="24"/>
          <w:szCs w:val="24"/>
        </w:rPr>
        <w:t>2020.07.01-2020.09.30</w:t>
      </w:r>
      <w:r w:rsidR="007C581C" w:rsidRPr="007C581C">
        <w:rPr>
          <w:rFonts w:ascii="Garamond" w:hAnsi="Garamond"/>
          <w:b/>
          <w:sz w:val="24"/>
          <w:szCs w:val="24"/>
        </w:rPr>
        <w:t>.</w:t>
      </w:r>
      <w:r w:rsidRPr="007C581C">
        <w:rPr>
          <w:rFonts w:ascii="Garamond" w:hAnsi="Garamond"/>
          <w:b/>
          <w:sz w:val="24"/>
          <w:szCs w:val="24"/>
        </w:rPr>
        <w:t>közötti időszakról</w:t>
      </w:r>
    </w:p>
    <w:p w:rsidR="0029456B" w:rsidRPr="007C581C" w:rsidRDefault="007C581C" w:rsidP="007C581C">
      <w:pPr>
        <w:pStyle w:val="Nincstrkz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29456B" w:rsidRPr="007C581C">
        <w:rPr>
          <w:rFonts w:ascii="Garamond" w:hAnsi="Garamond"/>
          <w:b/>
          <w:sz w:val="24"/>
          <w:szCs w:val="24"/>
        </w:rPr>
        <w:t>ezen időszak utols</w:t>
      </w:r>
      <w:r>
        <w:rPr>
          <w:rFonts w:ascii="Garamond" w:hAnsi="Garamond"/>
          <w:b/>
          <w:sz w:val="24"/>
          <w:szCs w:val="24"/>
        </w:rPr>
        <w:t xml:space="preserve">ó napját követő 15 napon belül </w:t>
      </w:r>
      <w:r w:rsidR="0029456B" w:rsidRPr="007C581C">
        <w:rPr>
          <w:rFonts w:ascii="Garamond" w:hAnsi="Garamond"/>
          <w:b/>
          <w:sz w:val="24"/>
          <w:szCs w:val="24"/>
        </w:rPr>
        <w:t xml:space="preserve">bruttó </w:t>
      </w:r>
      <w:r w:rsidR="00855C0E" w:rsidRPr="007C581C">
        <w:rPr>
          <w:rFonts w:ascii="Garamond" w:hAnsi="Garamond"/>
          <w:b/>
          <w:sz w:val="24"/>
          <w:szCs w:val="24"/>
        </w:rPr>
        <w:t>2.186.677</w:t>
      </w:r>
      <w:r w:rsidR="0029456B" w:rsidRPr="007C581C">
        <w:rPr>
          <w:rFonts w:ascii="Garamond" w:hAnsi="Garamond"/>
          <w:b/>
          <w:sz w:val="24"/>
          <w:szCs w:val="24"/>
        </w:rPr>
        <w:t xml:space="preserve"> Ft</w:t>
      </w:r>
    </w:p>
    <w:p w:rsidR="0029456B" w:rsidRPr="007C581C" w:rsidRDefault="0029456B">
      <w:pPr>
        <w:rPr>
          <w:rFonts w:ascii="Garamond" w:hAnsi="Garamond" w:cs="Times New Roman"/>
          <w:sz w:val="24"/>
          <w:szCs w:val="24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240"/>
        <w:gridCol w:w="1931"/>
      </w:tblGrid>
      <w:tr w:rsidR="00623C0E" w:rsidRPr="007C581C" w:rsidTr="00EE0B04">
        <w:trPr>
          <w:trHeight w:val="108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"1000 nap 1000 Észak Hegyháti családért "</w:t>
            </w:r>
          </w:p>
          <w:p w:rsidR="00C94090" w:rsidRPr="007C581C" w:rsidRDefault="00C94090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Szülők akadémiája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100 000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Boldog gyermekekért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15 000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Testmozgással kapcsolatos rendezvények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Sport és fitt klub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36 830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Egészségfejlesztő rendezvények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Egészségfejlesztő rendezvény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271 272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Egészségfejlesztő klub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434 975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Kitelepülés a települések hagyományos rendezvényein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223 520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Munkaerő</w:t>
            </w:r>
            <w:r w:rsidR="00C94090"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 xml:space="preserve"> </w:t>
            </w: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piaci rendezvények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Magunk kenyerén fórom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150 000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 xml:space="preserve">Magunk kenyerén közösségi klub 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96 520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Kulcsemberek klubja kerekasztal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104 180 Ft</w:t>
            </w:r>
          </w:p>
        </w:tc>
      </w:tr>
      <w:tr w:rsidR="00623C0E" w:rsidRPr="007C581C" w:rsidTr="00EE0B04">
        <w:trPr>
          <w:trHeight w:val="9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Nemzetiségi programok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 xml:space="preserve">Együtt könnyebb rendezvény </w:t>
            </w:r>
            <w:proofErr w:type="gramStart"/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( Nemzetiségi</w:t>
            </w:r>
            <w:proofErr w:type="gramEnd"/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 xml:space="preserve"> találkozó teadélután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320 040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CCCCFF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b/>
                <w:color w:val="000000"/>
                <w:sz w:val="24"/>
                <w:szCs w:val="24"/>
              </w:rPr>
              <w:t>Esélyegyenlőség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Segítő Háló Hegyháti Koordinációs fórumok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190 500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Esélyegyenlőségi fórumok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 xml:space="preserve">Ankét, </w:t>
            </w:r>
            <w:proofErr w:type="gramStart"/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önfejlesztő  csoportok</w:t>
            </w:r>
            <w:proofErr w:type="gramEnd"/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182 880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Kr</w:t>
            </w:r>
            <w:r w:rsidR="00B35EFD" w:rsidRPr="007C581C">
              <w:rPr>
                <w:rFonts w:ascii="Garamond" w:hAnsi="Garamond"/>
                <w:color w:val="000000"/>
                <w:sz w:val="24"/>
                <w:szCs w:val="24"/>
              </w:rPr>
              <w:t>e</w:t>
            </w: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atív önsegítő tematikus klubfoglalkozások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3C0E" w:rsidRPr="007C581C" w:rsidRDefault="00623C0E">
            <w:pPr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 xml:space="preserve">Ismeretterjesztő </w:t>
            </w:r>
            <w:proofErr w:type="spellStart"/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work</w:t>
            </w:r>
            <w:proofErr w:type="spellEnd"/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 xml:space="preserve"> shop-ok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C0E" w:rsidRPr="007C581C" w:rsidRDefault="00623C0E">
            <w:pPr>
              <w:jc w:val="righ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7C581C">
              <w:rPr>
                <w:rFonts w:ascii="Garamond" w:hAnsi="Garamond"/>
                <w:color w:val="000000"/>
                <w:sz w:val="24"/>
                <w:szCs w:val="24"/>
              </w:rPr>
              <w:t>60 960 Ft</w:t>
            </w:r>
          </w:p>
        </w:tc>
      </w:tr>
    </w:tbl>
    <w:p w:rsidR="00860912" w:rsidRPr="007C581C" w:rsidRDefault="00860912" w:rsidP="007C581C">
      <w:pPr>
        <w:rPr>
          <w:rFonts w:ascii="Garamond" w:hAnsi="Garamond" w:cs="Times New Roman"/>
          <w:b/>
          <w:sz w:val="24"/>
          <w:szCs w:val="24"/>
        </w:rPr>
      </w:pPr>
    </w:p>
    <w:p w:rsidR="007C581C" w:rsidRPr="007C581C" w:rsidRDefault="0020286A" w:rsidP="007C581C">
      <w:pPr>
        <w:pStyle w:val="Nincstrkz"/>
        <w:jc w:val="center"/>
        <w:rPr>
          <w:rFonts w:ascii="Garamond" w:hAnsi="Garamond" w:cs="Arial"/>
          <w:b/>
          <w:sz w:val="24"/>
          <w:szCs w:val="24"/>
        </w:rPr>
      </w:pPr>
      <w:r w:rsidRPr="007C581C">
        <w:rPr>
          <w:rFonts w:ascii="Garamond" w:hAnsi="Garamond" w:cs="Arial"/>
          <w:b/>
          <w:sz w:val="24"/>
          <w:szCs w:val="24"/>
        </w:rPr>
        <w:t>1</w:t>
      </w:r>
      <w:r w:rsidR="000C29EA" w:rsidRPr="007C581C">
        <w:rPr>
          <w:rFonts w:ascii="Garamond" w:hAnsi="Garamond" w:cs="Arial"/>
          <w:b/>
          <w:sz w:val="24"/>
          <w:szCs w:val="24"/>
        </w:rPr>
        <w:t>2</w:t>
      </w:r>
      <w:r w:rsidR="007C581C" w:rsidRPr="007C581C">
        <w:rPr>
          <w:rFonts w:ascii="Garamond" w:hAnsi="Garamond" w:cs="Arial"/>
          <w:b/>
          <w:sz w:val="24"/>
          <w:szCs w:val="24"/>
        </w:rPr>
        <w:t>. számla</w:t>
      </w:r>
    </w:p>
    <w:p w:rsidR="007C581C" w:rsidRPr="007C581C" w:rsidRDefault="0020286A" w:rsidP="007C581C">
      <w:pPr>
        <w:pStyle w:val="Nincstrkz"/>
        <w:jc w:val="center"/>
        <w:rPr>
          <w:rFonts w:ascii="Garamond" w:hAnsi="Garamond" w:cs="Arial"/>
          <w:b/>
          <w:sz w:val="24"/>
          <w:szCs w:val="24"/>
        </w:rPr>
      </w:pPr>
      <w:r w:rsidRPr="007C581C">
        <w:rPr>
          <w:rFonts w:ascii="Garamond" w:hAnsi="Garamond" w:cs="Arial"/>
          <w:b/>
          <w:sz w:val="24"/>
          <w:szCs w:val="24"/>
        </w:rPr>
        <w:t>2020.10.01-2020.12.31</w:t>
      </w:r>
      <w:r w:rsidR="007C581C" w:rsidRPr="007C581C">
        <w:rPr>
          <w:rFonts w:ascii="Garamond" w:hAnsi="Garamond" w:cs="Arial"/>
          <w:b/>
          <w:sz w:val="24"/>
          <w:szCs w:val="24"/>
        </w:rPr>
        <w:t>.</w:t>
      </w:r>
      <w:r w:rsidRPr="007C581C">
        <w:rPr>
          <w:rFonts w:ascii="Garamond" w:hAnsi="Garamond" w:cs="Arial"/>
          <w:b/>
          <w:sz w:val="24"/>
          <w:szCs w:val="24"/>
        </w:rPr>
        <w:t>közötti időszakról</w:t>
      </w:r>
    </w:p>
    <w:p w:rsidR="0020286A" w:rsidRPr="007C581C" w:rsidRDefault="007C581C" w:rsidP="007C581C">
      <w:pPr>
        <w:pStyle w:val="Nincstrkz"/>
        <w:jc w:val="center"/>
        <w:rPr>
          <w:rFonts w:ascii="Garamond" w:hAnsi="Garamond" w:cs="Arial"/>
          <w:b/>
          <w:sz w:val="24"/>
          <w:szCs w:val="24"/>
        </w:rPr>
      </w:pPr>
      <w:r w:rsidRPr="007C581C">
        <w:rPr>
          <w:rFonts w:ascii="Garamond" w:hAnsi="Garamond" w:cs="Arial"/>
          <w:b/>
          <w:sz w:val="24"/>
          <w:szCs w:val="24"/>
        </w:rPr>
        <w:t>Esedékes:</w:t>
      </w:r>
      <w:r w:rsidR="0020286A" w:rsidRPr="007C581C">
        <w:rPr>
          <w:rFonts w:ascii="Garamond" w:hAnsi="Garamond" w:cs="Arial"/>
          <w:b/>
          <w:sz w:val="24"/>
          <w:szCs w:val="24"/>
        </w:rPr>
        <w:t xml:space="preserve"> ezen időszak utol</w:t>
      </w:r>
      <w:r w:rsidRPr="007C581C">
        <w:rPr>
          <w:rFonts w:ascii="Garamond" w:hAnsi="Garamond" w:cs="Arial"/>
          <w:b/>
          <w:sz w:val="24"/>
          <w:szCs w:val="24"/>
        </w:rPr>
        <w:t>só napját követő 15 napon belül</w:t>
      </w:r>
      <w:r w:rsidR="0020286A" w:rsidRPr="007C581C">
        <w:rPr>
          <w:rFonts w:ascii="Garamond" w:hAnsi="Garamond" w:cs="Arial"/>
          <w:b/>
          <w:sz w:val="24"/>
          <w:szCs w:val="24"/>
        </w:rPr>
        <w:t xml:space="preserve"> bruttó </w:t>
      </w:r>
      <w:r w:rsidR="00855C0E" w:rsidRPr="007C581C">
        <w:rPr>
          <w:rFonts w:ascii="Garamond" w:hAnsi="Garamond" w:cs="Arial"/>
          <w:b/>
          <w:sz w:val="24"/>
          <w:szCs w:val="24"/>
        </w:rPr>
        <w:t>1 381 330</w:t>
      </w:r>
      <w:r w:rsidR="0020286A" w:rsidRPr="007C581C">
        <w:rPr>
          <w:rFonts w:ascii="Garamond" w:hAnsi="Garamond" w:cs="Arial"/>
          <w:b/>
          <w:sz w:val="24"/>
          <w:szCs w:val="24"/>
        </w:rPr>
        <w:t xml:space="preserve">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240"/>
        <w:gridCol w:w="1931"/>
      </w:tblGrid>
      <w:tr w:rsidR="00623C0E" w:rsidRPr="007C581C" w:rsidTr="00EE0B04">
        <w:trPr>
          <w:trHeight w:val="108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"1000 nap 1000 Észak Hegyháti családért "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Szülők akadémiája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100 000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lastRenderedPageBreak/>
              <w:t> 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Boldog gyermekekért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30 000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Testmozgással kapcsolatos rendezvények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Sport és fitt klub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73 660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Munkaerőpiaci rendezvények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Magunk kenyerén fórom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450 000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Magunk kenyerén közösségi klub 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241 300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Kulcsemberek klubja kerekasztal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208 240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Nemzetiségi programok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Segítő Háló Hegyháti Koordinációs fórumok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95 250 Ft</w:t>
            </w: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Esélyegyenlőség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Esélyegyenlőségi fórumok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Ankét, </w:t>
            </w:r>
            <w:proofErr w:type="gram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önfejlesztő  csoportok</w:t>
            </w:r>
            <w:proofErr w:type="gramEnd"/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60 960 Ft</w:t>
            </w:r>
          </w:p>
        </w:tc>
      </w:tr>
      <w:tr w:rsidR="00623C0E" w:rsidRPr="007C581C" w:rsidTr="00EE0B04">
        <w:trPr>
          <w:trHeight w:val="6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Kratív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önsegítő tematikus klubfoglalkozások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23C0E" w:rsidRPr="007C581C" w:rsidTr="00EE0B04">
        <w:trPr>
          <w:trHeight w:val="300"/>
        </w:trPr>
        <w:tc>
          <w:tcPr>
            <w:tcW w:w="4200" w:type="dxa"/>
            <w:shd w:val="clear" w:color="000000" w:fill="FFFFFF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240" w:type="dxa"/>
            <w:shd w:val="clear" w:color="auto" w:fill="auto"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Ismeretterjesztő </w:t>
            </w:r>
            <w:proofErr w:type="spellStart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work</w:t>
            </w:r>
            <w:proofErr w:type="spellEnd"/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shop-ok</w:t>
            </w:r>
          </w:p>
        </w:tc>
        <w:tc>
          <w:tcPr>
            <w:tcW w:w="1931" w:type="dxa"/>
            <w:shd w:val="clear" w:color="auto" w:fill="auto"/>
            <w:noWrap/>
            <w:vAlign w:val="bottom"/>
            <w:hideMark/>
          </w:tcPr>
          <w:p w:rsidR="00623C0E" w:rsidRPr="007C581C" w:rsidRDefault="00623C0E" w:rsidP="00623C0E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121 920 Ft</w:t>
            </w:r>
          </w:p>
        </w:tc>
      </w:tr>
    </w:tbl>
    <w:p w:rsidR="007C581C" w:rsidRDefault="00B557C5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1</w:t>
      </w:r>
      <w:r w:rsidR="00F679EF" w:rsidRPr="007C581C">
        <w:rPr>
          <w:rFonts w:ascii="Garamond" w:hAnsi="Garamond" w:cs="Times New Roman"/>
          <w:b/>
          <w:sz w:val="24"/>
          <w:szCs w:val="24"/>
        </w:rPr>
        <w:t>3</w:t>
      </w:r>
      <w:r w:rsidRPr="007C581C">
        <w:rPr>
          <w:rFonts w:ascii="Garamond" w:hAnsi="Garamond" w:cs="Times New Roman"/>
          <w:b/>
          <w:sz w:val="24"/>
          <w:szCs w:val="24"/>
        </w:rPr>
        <w:t>. számla</w:t>
      </w:r>
    </w:p>
    <w:p w:rsidR="007C581C" w:rsidRDefault="00B557C5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 w:rsidRPr="007C581C">
        <w:rPr>
          <w:rFonts w:ascii="Garamond" w:hAnsi="Garamond" w:cs="Times New Roman"/>
          <w:b/>
          <w:sz w:val="24"/>
          <w:szCs w:val="24"/>
        </w:rPr>
        <w:t>2021.01.01-2021.01.31</w:t>
      </w:r>
      <w:r w:rsidR="007C581C">
        <w:rPr>
          <w:rFonts w:ascii="Garamond" w:hAnsi="Garamond" w:cs="Times New Roman"/>
          <w:b/>
          <w:sz w:val="24"/>
          <w:szCs w:val="24"/>
        </w:rPr>
        <w:t>.</w:t>
      </w:r>
      <w:r w:rsidRPr="007C581C">
        <w:rPr>
          <w:rFonts w:ascii="Garamond" w:hAnsi="Garamond" w:cs="Times New Roman"/>
          <w:b/>
          <w:sz w:val="24"/>
          <w:szCs w:val="24"/>
        </w:rPr>
        <w:t xml:space="preserve"> közötti időszakról</w:t>
      </w:r>
    </w:p>
    <w:p w:rsidR="00B557C5" w:rsidRPr="007C581C" w:rsidRDefault="007C581C" w:rsidP="007C581C">
      <w:pPr>
        <w:ind w:left="360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Esedékes: </w:t>
      </w:r>
      <w:r w:rsidR="00B557C5" w:rsidRPr="007C581C">
        <w:rPr>
          <w:rFonts w:ascii="Garamond" w:hAnsi="Garamond" w:cs="Times New Roman"/>
          <w:b/>
          <w:sz w:val="24"/>
          <w:szCs w:val="24"/>
        </w:rPr>
        <w:t>ezen időszak utols</w:t>
      </w:r>
      <w:r>
        <w:rPr>
          <w:rFonts w:ascii="Garamond" w:hAnsi="Garamond" w:cs="Times New Roman"/>
          <w:b/>
          <w:sz w:val="24"/>
          <w:szCs w:val="24"/>
        </w:rPr>
        <w:t xml:space="preserve">ó napját követő 15 napon belül </w:t>
      </w:r>
      <w:r w:rsidR="00B557C5" w:rsidRPr="007C581C">
        <w:rPr>
          <w:rFonts w:ascii="Garamond" w:hAnsi="Garamond" w:cs="Times New Roman"/>
          <w:b/>
          <w:sz w:val="24"/>
          <w:szCs w:val="24"/>
        </w:rPr>
        <w:t>bruttó 151 778 Ft</w:t>
      </w:r>
    </w:p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0"/>
        <w:gridCol w:w="3080"/>
        <w:gridCol w:w="2091"/>
      </w:tblGrid>
      <w:tr w:rsidR="00B53F38" w:rsidRPr="007C581C" w:rsidTr="00872196">
        <w:trPr>
          <w:trHeight w:val="300"/>
        </w:trPr>
        <w:tc>
          <w:tcPr>
            <w:tcW w:w="4200" w:type="dxa"/>
            <w:shd w:val="clear" w:color="CCCCFF" w:fill="FFFFFF"/>
            <w:vAlign w:val="bottom"/>
            <w:hideMark/>
          </w:tcPr>
          <w:p w:rsidR="00B53F38" w:rsidRPr="007C581C" w:rsidRDefault="00B53F38" w:rsidP="00B53F38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  <w:lang w:eastAsia="hu-HU"/>
              </w:rPr>
              <w:t>Sajtó nyilvános események</w:t>
            </w:r>
          </w:p>
        </w:tc>
        <w:tc>
          <w:tcPr>
            <w:tcW w:w="3080" w:type="dxa"/>
            <w:shd w:val="clear" w:color="auto" w:fill="auto"/>
            <w:vAlign w:val="bottom"/>
            <w:hideMark/>
          </w:tcPr>
          <w:p w:rsidR="00B53F38" w:rsidRPr="007C581C" w:rsidRDefault="00B53F38" w:rsidP="00B53F38">
            <w:pPr>
              <w:spacing w:before="0" w:beforeAutospacing="0" w:after="0" w:afterAutospacing="0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Projektzáró</w:t>
            </w:r>
            <w:r w:rsid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 xml:space="preserve"> rendezvény</w:t>
            </w:r>
          </w:p>
        </w:tc>
        <w:tc>
          <w:tcPr>
            <w:tcW w:w="2091" w:type="dxa"/>
            <w:shd w:val="clear" w:color="auto" w:fill="auto"/>
            <w:noWrap/>
            <w:vAlign w:val="bottom"/>
            <w:hideMark/>
          </w:tcPr>
          <w:p w:rsidR="00B53F38" w:rsidRPr="007C581C" w:rsidRDefault="00B53F38" w:rsidP="00B53F38">
            <w:pPr>
              <w:spacing w:before="0" w:beforeAutospacing="0" w:after="0" w:afterAutospacing="0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</w:pPr>
            <w:r w:rsidRPr="007C581C"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hu-HU"/>
              </w:rPr>
              <w:t>151 778 Ft</w:t>
            </w:r>
          </w:p>
        </w:tc>
      </w:tr>
    </w:tbl>
    <w:p w:rsidR="00B557C5" w:rsidRPr="007C581C" w:rsidRDefault="00B557C5">
      <w:pPr>
        <w:rPr>
          <w:rFonts w:ascii="Garamond" w:hAnsi="Garamond" w:cs="Times New Roman"/>
          <w:sz w:val="24"/>
          <w:szCs w:val="24"/>
        </w:rPr>
      </w:pPr>
    </w:p>
    <w:sectPr w:rsidR="00B557C5" w:rsidRPr="007C581C" w:rsidSect="007F5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90"/>
      </v:shape>
    </w:pict>
  </w:numPicBullet>
  <w:abstractNum w:abstractNumId="0" w15:restartNumberingAfterBreak="0">
    <w:nsid w:val="096770FA"/>
    <w:multiLevelType w:val="hybridMultilevel"/>
    <w:tmpl w:val="A5649E84"/>
    <w:lvl w:ilvl="0" w:tplc="A74C7D34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C1773"/>
    <w:multiLevelType w:val="hybridMultilevel"/>
    <w:tmpl w:val="EB0A6A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03EAB"/>
    <w:multiLevelType w:val="hybridMultilevel"/>
    <w:tmpl w:val="EB0A6A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121DB"/>
    <w:multiLevelType w:val="hybridMultilevel"/>
    <w:tmpl w:val="EB0A6A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713F0E"/>
    <w:multiLevelType w:val="hybridMultilevel"/>
    <w:tmpl w:val="EB0A6A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B5CC7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DBF4273"/>
    <w:multiLevelType w:val="hybridMultilevel"/>
    <w:tmpl w:val="DEEEE624"/>
    <w:lvl w:ilvl="0" w:tplc="578293D6">
      <w:start w:val="9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29A"/>
    <w:rsid w:val="00006303"/>
    <w:rsid w:val="00026D57"/>
    <w:rsid w:val="000A7836"/>
    <w:rsid w:val="000C0C2E"/>
    <w:rsid w:val="000C29EA"/>
    <w:rsid w:val="0010016C"/>
    <w:rsid w:val="0011391E"/>
    <w:rsid w:val="00131600"/>
    <w:rsid w:val="001426BC"/>
    <w:rsid w:val="0015116A"/>
    <w:rsid w:val="001D70E5"/>
    <w:rsid w:val="0020286A"/>
    <w:rsid w:val="00211E0F"/>
    <w:rsid w:val="0029456B"/>
    <w:rsid w:val="00310719"/>
    <w:rsid w:val="0034639B"/>
    <w:rsid w:val="00390971"/>
    <w:rsid w:val="003C7995"/>
    <w:rsid w:val="003E4F12"/>
    <w:rsid w:val="003F59E0"/>
    <w:rsid w:val="00445CF9"/>
    <w:rsid w:val="004C5CCA"/>
    <w:rsid w:val="00581D1F"/>
    <w:rsid w:val="0058215B"/>
    <w:rsid w:val="00585577"/>
    <w:rsid w:val="005E7FD9"/>
    <w:rsid w:val="005F44E1"/>
    <w:rsid w:val="00614309"/>
    <w:rsid w:val="00623C0E"/>
    <w:rsid w:val="00666DE9"/>
    <w:rsid w:val="00691B47"/>
    <w:rsid w:val="006C0B4B"/>
    <w:rsid w:val="006D48F0"/>
    <w:rsid w:val="00765A18"/>
    <w:rsid w:val="007768F3"/>
    <w:rsid w:val="007A1DD3"/>
    <w:rsid w:val="007C581C"/>
    <w:rsid w:val="007D6673"/>
    <w:rsid w:val="007F5E14"/>
    <w:rsid w:val="00806FFB"/>
    <w:rsid w:val="0081321A"/>
    <w:rsid w:val="00821B2D"/>
    <w:rsid w:val="00835C3A"/>
    <w:rsid w:val="00855C0E"/>
    <w:rsid w:val="00860912"/>
    <w:rsid w:val="00863C02"/>
    <w:rsid w:val="00872196"/>
    <w:rsid w:val="00875769"/>
    <w:rsid w:val="00877060"/>
    <w:rsid w:val="008D2196"/>
    <w:rsid w:val="008F0440"/>
    <w:rsid w:val="00940B8E"/>
    <w:rsid w:val="009441B0"/>
    <w:rsid w:val="009A6D7C"/>
    <w:rsid w:val="009F0636"/>
    <w:rsid w:val="00A05ADA"/>
    <w:rsid w:val="00A05DAF"/>
    <w:rsid w:val="00A24D2A"/>
    <w:rsid w:val="00A3715E"/>
    <w:rsid w:val="00A55605"/>
    <w:rsid w:val="00AA229A"/>
    <w:rsid w:val="00AE0A41"/>
    <w:rsid w:val="00AE5D0F"/>
    <w:rsid w:val="00AF5342"/>
    <w:rsid w:val="00B03ADD"/>
    <w:rsid w:val="00B26057"/>
    <w:rsid w:val="00B35EFD"/>
    <w:rsid w:val="00B40818"/>
    <w:rsid w:val="00B53F38"/>
    <w:rsid w:val="00B557C5"/>
    <w:rsid w:val="00B77562"/>
    <w:rsid w:val="00B86D32"/>
    <w:rsid w:val="00B960EE"/>
    <w:rsid w:val="00BB14DB"/>
    <w:rsid w:val="00BC728B"/>
    <w:rsid w:val="00C00F66"/>
    <w:rsid w:val="00C05FA5"/>
    <w:rsid w:val="00C12EE4"/>
    <w:rsid w:val="00C14BAB"/>
    <w:rsid w:val="00C26004"/>
    <w:rsid w:val="00C65A5E"/>
    <w:rsid w:val="00C6634B"/>
    <w:rsid w:val="00C913BE"/>
    <w:rsid w:val="00C94090"/>
    <w:rsid w:val="00D27396"/>
    <w:rsid w:val="00D53428"/>
    <w:rsid w:val="00DC126F"/>
    <w:rsid w:val="00DC3049"/>
    <w:rsid w:val="00E00DB2"/>
    <w:rsid w:val="00E171C0"/>
    <w:rsid w:val="00E2599A"/>
    <w:rsid w:val="00E36D86"/>
    <w:rsid w:val="00E50FF3"/>
    <w:rsid w:val="00E530DD"/>
    <w:rsid w:val="00E64D20"/>
    <w:rsid w:val="00EA1579"/>
    <w:rsid w:val="00EA1B9A"/>
    <w:rsid w:val="00EA45AE"/>
    <w:rsid w:val="00EB31B0"/>
    <w:rsid w:val="00ED174F"/>
    <w:rsid w:val="00ED4812"/>
    <w:rsid w:val="00ED5AB2"/>
    <w:rsid w:val="00ED62BD"/>
    <w:rsid w:val="00EE0B04"/>
    <w:rsid w:val="00F11B15"/>
    <w:rsid w:val="00F15DC5"/>
    <w:rsid w:val="00F171CA"/>
    <w:rsid w:val="00F2621A"/>
    <w:rsid w:val="00F44955"/>
    <w:rsid w:val="00F679EF"/>
    <w:rsid w:val="00FC2015"/>
    <w:rsid w:val="00FE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0F47011-4879-457B-97A7-7FC278C2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F5E14"/>
  </w:style>
  <w:style w:type="paragraph" w:styleId="Cmsor1">
    <w:name w:val="heading 1"/>
    <w:aliases w:val="Heading 1 Char"/>
    <w:basedOn w:val="Norml"/>
    <w:next w:val="Norml"/>
    <w:link w:val="Cmsor1Char"/>
    <w:uiPriority w:val="9"/>
    <w:qFormat/>
    <w:rsid w:val="007C581C"/>
    <w:pPr>
      <w:keepNext/>
      <w:spacing w:before="240" w:beforeAutospacing="0" w:after="60" w:afterAutospacing="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229A"/>
    <w:pPr>
      <w:ind w:left="720"/>
      <w:contextualSpacing/>
    </w:pPr>
  </w:style>
  <w:style w:type="character" w:customStyle="1" w:styleId="Cmsor1Char">
    <w:name w:val="Címsor 1 Char"/>
    <w:aliases w:val="Heading 1 Char Char"/>
    <w:basedOn w:val="Bekezdsalapbettpusa"/>
    <w:link w:val="Cmsor1"/>
    <w:uiPriority w:val="9"/>
    <w:rsid w:val="007C581C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Nincstrkz">
    <w:name w:val="No Spacing"/>
    <w:uiPriority w:val="1"/>
    <w:qFormat/>
    <w:rsid w:val="007C581C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5C487-2823-4AAB-8A38-C24175F91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1340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Alsómocsoládi Önkormányzat</Company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Veréb Évi</dc:creator>
  <cp:keywords/>
  <dc:description/>
  <cp:lastModifiedBy>Dr. Illés Judit</cp:lastModifiedBy>
  <cp:revision>2</cp:revision>
  <cp:lastPrinted>2018-07-27T07:03:00Z</cp:lastPrinted>
  <dcterms:created xsi:type="dcterms:W3CDTF">2018-08-12T20:00:00Z</dcterms:created>
  <dcterms:modified xsi:type="dcterms:W3CDTF">2018-08-12T20:00:00Z</dcterms:modified>
</cp:coreProperties>
</file>